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E3C86" w14:textId="77777777" w:rsidR="0028051E" w:rsidRPr="00F61982" w:rsidRDefault="00AC77FC" w:rsidP="002805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1982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4314759" wp14:editId="6EC42B59">
            <wp:simplePos x="0" y="0"/>
            <wp:positionH relativeFrom="margin">
              <wp:posOffset>2456815</wp:posOffset>
            </wp:positionH>
            <wp:positionV relativeFrom="paragraph">
              <wp:posOffset>-333375</wp:posOffset>
            </wp:positionV>
            <wp:extent cx="1026399" cy="1028700"/>
            <wp:effectExtent l="0" t="0" r="254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399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E4C157" w14:textId="77777777" w:rsidR="0028051E" w:rsidRPr="00F61982" w:rsidRDefault="0028051E" w:rsidP="002805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D9F49C" w14:textId="77777777" w:rsidR="0028051E" w:rsidRPr="00F61982" w:rsidRDefault="0028051E" w:rsidP="0028051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B486D9" w14:textId="1D602ECC" w:rsidR="00E73B9D" w:rsidRDefault="00F61982" w:rsidP="0028051E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bookmarkStart w:id="0" w:name="_Hlk95392706"/>
      <w:bookmarkStart w:id="1" w:name="_Hlk97026498"/>
      <w:r w:rsidRPr="00F61982">
        <w:rPr>
          <w:rFonts w:ascii="TH SarabunPSK" w:hAnsi="TH SarabunPSK" w:cs="TH SarabunPSK"/>
          <w:b/>
          <w:bCs/>
          <w:sz w:val="36"/>
          <w:szCs w:val="36"/>
          <w:cs/>
        </w:rPr>
        <w:t>สรุปผล</w:t>
      </w:r>
      <w:r w:rsidR="0028051E" w:rsidRPr="00F61982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การประชุม</w:t>
      </w:r>
      <w:r w:rsidRPr="00F61982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Pr="00F61982">
        <w:rPr>
          <w:rFonts w:ascii="TH SarabunPSK" w:hAnsi="TH SarabunPSK" w:cs="TH SarabunPSK"/>
          <w:b/>
          <w:bCs/>
          <w:sz w:val="36"/>
          <w:szCs w:val="36"/>
        </w:rPr>
        <w:t xml:space="preserve">/ </w:t>
      </w:r>
      <w:r w:rsidRPr="00F61982">
        <w:rPr>
          <w:rFonts w:ascii="TH SarabunPSK" w:hAnsi="TH SarabunPSK" w:cs="TH SarabunPSK"/>
          <w:b/>
          <w:bCs/>
          <w:sz w:val="36"/>
          <w:szCs w:val="36"/>
          <w:cs/>
        </w:rPr>
        <w:t xml:space="preserve">ฝึกอบรม </w:t>
      </w:r>
      <w:r w:rsidRPr="00F61982">
        <w:rPr>
          <w:rFonts w:ascii="TH SarabunPSK" w:hAnsi="TH SarabunPSK" w:cs="TH SarabunPSK"/>
          <w:b/>
          <w:bCs/>
          <w:sz w:val="36"/>
          <w:szCs w:val="36"/>
        </w:rPr>
        <w:t xml:space="preserve">/ </w:t>
      </w:r>
      <w:r w:rsidRPr="00F61982">
        <w:rPr>
          <w:rFonts w:ascii="TH SarabunPSK" w:hAnsi="TH SarabunPSK" w:cs="TH SarabunPSK"/>
          <w:b/>
          <w:bCs/>
          <w:sz w:val="36"/>
          <w:szCs w:val="36"/>
          <w:cs/>
        </w:rPr>
        <w:t>สัมมนา</w:t>
      </w:r>
      <w:r w:rsidR="00890E25">
        <w:rPr>
          <w:rFonts w:ascii="TH SarabunPSK" w:hAnsi="TH SarabunPSK" w:cs="TH SarabunPSK"/>
          <w:b/>
          <w:bCs/>
          <w:sz w:val="36"/>
          <w:szCs w:val="36"/>
        </w:rPr>
        <w:t xml:space="preserve"> / </w:t>
      </w:r>
      <w:r w:rsidR="00890E25">
        <w:rPr>
          <w:rFonts w:ascii="TH SarabunPSK" w:hAnsi="TH SarabunPSK" w:cs="TH SarabunPSK" w:hint="cs"/>
          <w:b/>
          <w:bCs/>
          <w:sz w:val="36"/>
          <w:szCs w:val="36"/>
          <w:cs/>
        </w:rPr>
        <w:t>ศึกษาดูงาน /</w:t>
      </w:r>
      <w:r w:rsidR="00890E2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890E25">
        <w:rPr>
          <w:rFonts w:ascii="TH SarabunPSK" w:hAnsi="TH SarabunPSK" w:cs="TH SarabunPSK" w:hint="cs"/>
          <w:b/>
          <w:bCs/>
          <w:sz w:val="36"/>
          <w:szCs w:val="36"/>
          <w:cs/>
        </w:rPr>
        <w:t>นิเทศงาน / ตรวจประเมินงาน</w:t>
      </w:r>
    </w:p>
    <w:p w14:paraId="1289BB86" w14:textId="14E92EC9" w:rsidR="0028051E" w:rsidRPr="00F61982" w:rsidRDefault="00F61982" w:rsidP="0028051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61982">
        <w:rPr>
          <w:rFonts w:ascii="TH SarabunPSK" w:hAnsi="TH SarabunPSK" w:cs="TH SarabunPSK"/>
          <w:b/>
          <w:bCs/>
          <w:sz w:val="36"/>
          <w:szCs w:val="36"/>
          <w:cs/>
        </w:rPr>
        <w:t>บุคลากรสำนักงานสาธารณสุขจังหวัดน่าน</w:t>
      </w:r>
    </w:p>
    <w:bookmarkEnd w:id="0"/>
    <w:bookmarkEnd w:id="1"/>
    <w:p w14:paraId="6E779D77" w14:textId="77777777" w:rsidR="0028051E" w:rsidRPr="00F61982" w:rsidRDefault="0028051E" w:rsidP="0028051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F61982">
        <w:rPr>
          <w:rFonts w:ascii="TH SarabunPSK" w:hAnsi="TH SarabunPSK" w:cs="TH SarabunPSK"/>
          <w:b/>
          <w:bCs/>
          <w:sz w:val="30"/>
          <w:szCs w:val="30"/>
        </w:rPr>
        <w:t>******************************</w:t>
      </w:r>
    </w:p>
    <w:p w14:paraId="7DE0CB53" w14:textId="77777777" w:rsidR="0028051E" w:rsidRPr="00B3631B" w:rsidRDefault="0028051E" w:rsidP="0028051E">
      <w:pPr>
        <w:tabs>
          <w:tab w:val="left" w:pos="1843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170D833A" w14:textId="253FF522" w:rsidR="00F61982" w:rsidRDefault="00F61982" w:rsidP="0028051E">
      <w:pPr>
        <w:tabs>
          <w:tab w:val="left" w:pos="1843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F6198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 </w:t>
      </w:r>
      <w:r w:rsidRPr="00F6198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การประชุม </w:t>
      </w:r>
      <w:r w:rsidRPr="00F61982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F61982">
        <w:rPr>
          <w:rFonts w:ascii="TH SarabunPSK" w:hAnsi="TH SarabunPSK" w:cs="TH SarabunPSK"/>
          <w:b/>
          <w:bCs/>
          <w:sz w:val="32"/>
          <w:szCs w:val="32"/>
          <w:cs/>
        </w:rPr>
        <w:t xml:space="preserve">ฝึกอบรม </w:t>
      </w:r>
      <w:r w:rsidRPr="00F61982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F61982">
        <w:rPr>
          <w:rFonts w:ascii="TH SarabunPSK" w:hAnsi="TH SarabunPSK" w:cs="TH SarabunPSK"/>
          <w:b/>
          <w:bCs/>
          <w:sz w:val="32"/>
          <w:szCs w:val="32"/>
          <w:cs/>
        </w:rPr>
        <w:t>สัมมนา</w:t>
      </w:r>
      <w:r w:rsidRPr="00F619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90E25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="00890E25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ศึกษาดูงาน / นิเทศงาน / ตรวจประเมินงาน</w:t>
      </w:r>
    </w:p>
    <w:p w14:paraId="0BE594A6" w14:textId="0D960AD1" w:rsidR="00F61982" w:rsidRPr="00F61982" w:rsidRDefault="00F61982" w:rsidP="00F61982">
      <w:pPr>
        <w:tabs>
          <w:tab w:val="left" w:pos="1843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6198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F619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19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37CCB9B0" w14:textId="2FA65C96" w:rsidR="00F61982" w:rsidRPr="00F61982" w:rsidRDefault="00F61982" w:rsidP="00F61982">
      <w:pPr>
        <w:tabs>
          <w:tab w:val="left" w:pos="1843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หน่วยงานผู้จัด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619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14:paraId="540A7B67" w14:textId="76A3DC0F" w:rsidR="00F61982" w:rsidRDefault="00F61982" w:rsidP="00F61982">
      <w:pPr>
        <w:tabs>
          <w:tab w:val="left" w:pos="1843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Pr="00F619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F61982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4496843A" w14:textId="6EEFBFBB" w:rsidR="00F61982" w:rsidRPr="00FA5305" w:rsidRDefault="00F61982" w:rsidP="00FA5305">
      <w:pPr>
        <w:tabs>
          <w:tab w:val="left" w:pos="1843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619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…………………………………………………………………………………………………………………………………………..</w:t>
      </w:r>
    </w:p>
    <w:p w14:paraId="7016F71A" w14:textId="3B023420" w:rsidR="00F61982" w:rsidRDefault="00E73B9D" w:rsidP="00FA5305">
      <w:pPr>
        <w:tabs>
          <w:tab w:val="left" w:pos="1843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F6198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61982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</w:t>
      </w:r>
      <w:r w:rsidR="00F61982" w:rsidRPr="00F6198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ประชุม </w:t>
      </w:r>
      <w:r w:rsidR="00F61982" w:rsidRPr="00F61982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="00F61982" w:rsidRPr="00F61982">
        <w:rPr>
          <w:rFonts w:ascii="TH SarabunPSK" w:hAnsi="TH SarabunPSK" w:cs="TH SarabunPSK"/>
          <w:b/>
          <w:bCs/>
          <w:sz w:val="32"/>
          <w:szCs w:val="32"/>
          <w:cs/>
        </w:rPr>
        <w:t xml:space="preserve">ฝึกอบรม </w:t>
      </w:r>
      <w:r w:rsidR="00F61982" w:rsidRPr="00F61982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="00F61982" w:rsidRPr="00F61982">
        <w:rPr>
          <w:rFonts w:ascii="TH SarabunPSK" w:hAnsi="TH SarabunPSK" w:cs="TH SarabunPSK"/>
          <w:b/>
          <w:bCs/>
          <w:sz w:val="32"/>
          <w:szCs w:val="32"/>
          <w:cs/>
        </w:rPr>
        <w:t>สัมมนา</w:t>
      </w:r>
    </w:p>
    <w:p w14:paraId="1AD868EB" w14:textId="5B65E42F" w:rsidR="00B3631B" w:rsidRDefault="00F61982" w:rsidP="0028051E">
      <w:pPr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6198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61982">
        <w:rPr>
          <w:rFonts w:ascii="TH SarabunPSK" w:hAnsi="TH SarabunPSK" w:cs="TH SarabunPSK"/>
          <w:sz w:val="32"/>
          <w:szCs w:val="32"/>
        </w:rPr>
        <w:t>1)</w:t>
      </w:r>
      <w:r w:rsidRPr="00F61982">
        <w:rPr>
          <w:rFonts w:ascii="TH SarabunPSK" w:hAnsi="TH SarabunPSK" w:cs="TH SarabunPSK" w:hint="cs"/>
          <w:sz w:val="32"/>
          <w:szCs w:val="32"/>
          <w:cs/>
        </w:rPr>
        <w:t xml:space="preserve"> ชื่อ สกุล ตำแหน่ง หน่วยงาน</w:t>
      </w:r>
    </w:p>
    <w:p w14:paraId="6AEFF534" w14:textId="030CCF09" w:rsidR="00B3631B" w:rsidRDefault="00B3631B" w:rsidP="00FA5305">
      <w:pPr>
        <w:tabs>
          <w:tab w:val="left" w:pos="1843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แหล่งงบประมาณที่ใช้</w:t>
      </w:r>
    </w:p>
    <w:p w14:paraId="4CA9608A" w14:textId="1DC9208C" w:rsidR="00B3631B" w:rsidRPr="00B3631B" w:rsidRDefault="00B3631B" w:rsidP="00B3631B">
      <w:pPr>
        <w:tabs>
          <w:tab w:val="left" w:pos="1843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631B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3A0A2B">
        <w:rPr>
          <w:rFonts w:ascii="TH SarabunPSK" w:hAnsi="TH SarabunPSK" w:cs="TH SarabunPSK" w:hint="cs"/>
          <w:sz w:val="32"/>
          <w:szCs w:val="32"/>
          <w:cs/>
        </w:rPr>
        <w:t>สสจ.น่าน</w:t>
      </w:r>
      <w:r w:rsidRPr="00B3631B">
        <w:rPr>
          <w:rFonts w:ascii="TH SarabunPSK" w:hAnsi="TH SarabunPSK" w:cs="TH SarabunPSK" w:hint="cs"/>
          <w:sz w:val="32"/>
          <w:szCs w:val="32"/>
          <w:cs/>
        </w:rPr>
        <w:t xml:space="preserve"> (งบ</w:t>
      </w:r>
      <w:r w:rsidR="003A0A2B">
        <w:rPr>
          <w:rFonts w:ascii="TH SarabunPSK" w:hAnsi="TH SarabunPSK" w:cs="TH SarabunPSK" w:hint="cs"/>
          <w:sz w:val="32"/>
          <w:szCs w:val="32"/>
          <w:cs/>
        </w:rPr>
        <w:t>จัดสรร</w:t>
      </w:r>
      <w:r>
        <w:rPr>
          <w:rFonts w:ascii="TH SarabunPSK" w:hAnsi="TH SarabunPSK" w:cs="TH SarabunPSK" w:hint="cs"/>
          <w:sz w:val="32"/>
          <w:szCs w:val="32"/>
          <w:cs/>
        </w:rPr>
        <w:t>สธ.</w:t>
      </w:r>
      <w:r w:rsidR="003A0A2B">
        <w:rPr>
          <w:rFonts w:ascii="TH SarabunPSK" w:hAnsi="TH SarabunPSK" w:cs="TH SarabunPSK" w:hint="cs"/>
          <w:sz w:val="32"/>
          <w:szCs w:val="32"/>
          <w:cs/>
        </w:rPr>
        <w:t>, งบสป., งบอย.</w:t>
      </w:r>
      <w:r w:rsidRPr="00B3631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B3631B">
        <w:rPr>
          <w:rFonts w:ascii="TH SarabunPSK" w:hAnsi="TH SarabunPSK" w:cs="TH SarabunPSK"/>
          <w:sz w:val="32"/>
          <w:szCs w:val="32"/>
        </w:rPr>
        <w:sym w:font="Wingdings" w:char="F06F"/>
      </w:r>
      <w:r w:rsidRPr="00B3631B">
        <w:rPr>
          <w:rFonts w:ascii="TH SarabunPSK" w:hAnsi="TH SarabunPSK" w:cs="TH SarabunPSK" w:hint="cs"/>
          <w:sz w:val="32"/>
          <w:szCs w:val="32"/>
          <w:cs/>
        </w:rPr>
        <w:t xml:space="preserve"> 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B3631B">
        <w:rPr>
          <w:rFonts w:ascii="TH SarabunPSK" w:hAnsi="TH SarabunPSK" w:cs="TH SarabunPSK" w:hint="cs"/>
          <w:sz w:val="32"/>
          <w:szCs w:val="32"/>
          <w:cs/>
        </w:rPr>
        <w:t xml:space="preserve">หน่วยจัด   </w:t>
      </w:r>
      <w:r w:rsidRPr="00B3631B">
        <w:rPr>
          <w:rFonts w:ascii="TH SarabunPSK" w:hAnsi="TH SarabunPSK" w:cs="TH SarabunPSK"/>
          <w:sz w:val="32"/>
          <w:szCs w:val="32"/>
          <w:cs/>
        </w:rPr>
        <w:tab/>
      </w:r>
      <w:r w:rsidRPr="00B3631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492801EF" w14:textId="0B4118ED" w:rsidR="00F61982" w:rsidRPr="00FA5305" w:rsidRDefault="00B3631B" w:rsidP="00FA5305">
      <w:pPr>
        <w:tabs>
          <w:tab w:val="left" w:pos="1843"/>
        </w:tabs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3631B">
        <w:rPr>
          <w:rFonts w:ascii="TH SarabunPSK" w:hAnsi="TH SarabunPSK" w:cs="TH SarabunPSK"/>
          <w:sz w:val="32"/>
          <w:szCs w:val="32"/>
        </w:rPr>
        <w:sym w:font="Wingdings" w:char="F06F"/>
      </w:r>
      <w:r w:rsidRPr="00B3631B">
        <w:rPr>
          <w:rFonts w:ascii="TH SarabunPSK" w:hAnsi="TH SarabunPSK" w:cs="TH SarabunPSK" w:hint="cs"/>
          <w:sz w:val="32"/>
          <w:szCs w:val="32"/>
          <w:cs/>
        </w:rPr>
        <w:t xml:space="preserve"> งบประมาณกองทุน</w:t>
      </w:r>
      <w:r w:rsidRPr="00B3631B">
        <w:rPr>
          <w:rFonts w:ascii="TH SarabunPSK" w:hAnsi="TH SarabunPSK" w:cs="TH SarabunPSK"/>
          <w:sz w:val="32"/>
          <w:szCs w:val="32"/>
        </w:rPr>
        <w:t>/</w:t>
      </w:r>
      <w:r w:rsidRPr="00B3631B">
        <w:rPr>
          <w:rFonts w:ascii="TH SarabunPSK" w:hAnsi="TH SarabunPSK" w:cs="TH SarabunPSK" w:hint="cs"/>
          <w:sz w:val="32"/>
          <w:szCs w:val="32"/>
          <w:cs/>
        </w:rPr>
        <w:t>งบเฉพาะ</w:t>
      </w:r>
      <w:r w:rsidRPr="00B3631B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…………….</w:t>
      </w:r>
      <w:r>
        <w:rPr>
          <w:rFonts w:ascii="TH SarabunPSK" w:hAnsi="TH SarabunPSK" w:cs="TH SarabunPSK"/>
          <w:sz w:val="32"/>
          <w:szCs w:val="32"/>
        </w:rPr>
        <w:tab/>
      </w:r>
      <w:r w:rsidRPr="00B3631B">
        <w:rPr>
          <w:rFonts w:ascii="TH SarabunPSK" w:hAnsi="TH SarabunPSK" w:cs="TH SarabunPSK"/>
          <w:sz w:val="32"/>
          <w:szCs w:val="32"/>
        </w:rPr>
        <w:sym w:font="Wingdings" w:char="F06F"/>
      </w:r>
      <w:r w:rsidRPr="00B3631B">
        <w:rPr>
          <w:rFonts w:ascii="TH SarabunPSK" w:hAnsi="TH SarabunPSK" w:cs="TH SarabunPSK" w:hint="cs"/>
          <w:sz w:val="32"/>
          <w:szCs w:val="32"/>
          <w:cs/>
        </w:rPr>
        <w:t xml:space="preserve"> 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อื่นๆ .........................................</w:t>
      </w:r>
    </w:p>
    <w:p w14:paraId="4DCAD091" w14:textId="4CD2E7F6" w:rsidR="0028051E" w:rsidRDefault="00B3631B" w:rsidP="00FA5305">
      <w:pPr>
        <w:tabs>
          <w:tab w:val="left" w:pos="1843"/>
        </w:tabs>
        <w:spacing w:before="120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F6198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61982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</w:t>
      </w:r>
      <w:r w:rsidR="00F61982" w:rsidRPr="00F6198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ประชุม </w:t>
      </w:r>
      <w:r w:rsidR="00F61982" w:rsidRPr="00F61982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="00F61982" w:rsidRPr="00F61982">
        <w:rPr>
          <w:rFonts w:ascii="TH SarabunPSK" w:hAnsi="TH SarabunPSK" w:cs="TH SarabunPSK"/>
          <w:b/>
          <w:bCs/>
          <w:sz w:val="32"/>
          <w:szCs w:val="32"/>
          <w:cs/>
        </w:rPr>
        <w:t xml:space="preserve">ฝึกอบรม </w:t>
      </w:r>
      <w:r w:rsidR="00F61982" w:rsidRPr="00F61982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="00F61982" w:rsidRPr="00F61982">
        <w:rPr>
          <w:rFonts w:ascii="TH SarabunPSK" w:hAnsi="TH SarabunPSK" w:cs="TH SarabunPSK"/>
          <w:b/>
          <w:bCs/>
          <w:sz w:val="32"/>
          <w:szCs w:val="32"/>
          <w:cs/>
        </w:rPr>
        <w:t>สัมมนา</w:t>
      </w:r>
      <w:r w:rsidR="00890E25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="00890E25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ศึกษาดูงาน / นิเทศงาน / ตรวจประเมินงาน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1417"/>
        <w:gridCol w:w="1275"/>
      </w:tblGrid>
      <w:tr w:rsidR="00F61982" w14:paraId="24B3B002" w14:textId="77777777" w:rsidTr="00A575CD">
        <w:tc>
          <w:tcPr>
            <w:tcW w:w="3114" w:type="dxa"/>
          </w:tcPr>
          <w:p w14:paraId="51C17A95" w14:textId="77777777" w:rsidR="00F61982" w:rsidRDefault="00890E25" w:rsidP="00890E25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เรื่อง/</w:t>
            </w:r>
            <w:r w:rsidR="00F61982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ประเด็น</w:t>
            </w:r>
          </w:p>
          <w:p w14:paraId="4D730CE0" w14:textId="6585CAD4" w:rsidR="00890E25" w:rsidRDefault="00890E25" w:rsidP="00890E25">
            <w:pPr>
              <w:tabs>
                <w:tab w:val="left" w:pos="1843"/>
              </w:tabs>
              <w:jc w:val="center"/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(รายละเอียดพอสังเขป)</w:t>
            </w:r>
          </w:p>
        </w:tc>
        <w:tc>
          <w:tcPr>
            <w:tcW w:w="3544" w:type="dxa"/>
          </w:tcPr>
          <w:p w14:paraId="51C1D034" w14:textId="56A4F44B" w:rsidR="00F61982" w:rsidRDefault="00E73B9D" w:rsidP="00E73B9D">
            <w:pPr>
              <w:tabs>
                <w:tab w:val="left" w:pos="1843"/>
              </w:tabs>
              <w:jc w:val="center"/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แนวทางที่ต้อง</w:t>
            </w:r>
            <w:r w:rsidR="00F61982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ดำเนินการ</w:t>
            </w:r>
            <w:r w:rsidR="00890E25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ต่อ</w:t>
            </w:r>
          </w:p>
        </w:tc>
        <w:tc>
          <w:tcPr>
            <w:tcW w:w="1417" w:type="dxa"/>
          </w:tcPr>
          <w:p w14:paraId="135D4B23" w14:textId="201E9A25" w:rsidR="003D40A9" w:rsidRDefault="00890E25" w:rsidP="00E73B9D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มติ/ข้อสั่งการ</w:t>
            </w:r>
          </w:p>
        </w:tc>
        <w:tc>
          <w:tcPr>
            <w:tcW w:w="1275" w:type="dxa"/>
          </w:tcPr>
          <w:p w14:paraId="55A4D0A2" w14:textId="77777777" w:rsidR="00890E25" w:rsidRDefault="00890E25" w:rsidP="00890E25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ผู้รับผิดชอบ</w:t>
            </w:r>
          </w:p>
          <w:p w14:paraId="7D1834EF" w14:textId="6AF89C74" w:rsidR="00F61982" w:rsidRDefault="00F61982" w:rsidP="00E73B9D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</w:p>
        </w:tc>
      </w:tr>
      <w:tr w:rsidR="00F61982" w14:paraId="2FAA2DC1" w14:textId="77777777" w:rsidTr="00A575CD">
        <w:tc>
          <w:tcPr>
            <w:tcW w:w="3114" w:type="dxa"/>
          </w:tcPr>
          <w:p w14:paraId="1C7407E2" w14:textId="77777777" w:rsidR="00F61982" w:rsidRPr="00E73B9D" w:rsidRDefault="00F61982" w:rsidP="0028051E">
            <w:pPr>
              <w:tabs>
                <w:tab w:val="left" w:pos="1843"/>
              </w:tabs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A5F23B2" w14:textId="77777777" w:rsidR="00F61982" w:rsidRPr="00E73B9D" w:rsidRDefault="00F61982" w:rsidP="0028051E">
            <w:pPr>
              <w:tabs>
                <w:tab w:val="left" w:pos="1843"/>
              </w:tabs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EE93F27" w14:textId="77777777" w:rsidR="00F61982" w:rsidRPr="00E73B9D" w:rsidRDefault="00F61982" w:rsidP="0028051E">
            <w:pPr>
              <w:tabs>
                <w:tab w:val="left" w:pos="1843"/>
              </w:tabs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5288CB0" w14:textId="77777777" w:rsidR="00F61982" w:rsidRPr="00E73B9D" w:rsidRDefault="00F61982" w:rsidP="0028051E">
            <w:pPr>
              <w:tabs>
                <w:tab w:val="left" w:pos="1843"/>
              </w:tabs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F61982" w14:paraId="4086BBAA" w14:textId="77777777" w:rsidTr="00A575CD">
        <w:tc>
          <w:tcPr>
            <w:tcW w:w="3114" w:type="dxa"/>
          </w:tcPr>
          <w:p w14:paraId="2EAA1BA8" w14:textId="77777777" w:rsidR="00F61982" w:rsidRPr="00E73B9D" w:rsidRDefault="00F61982" w:rsidP="0028051E">
            <w:pPr>
              <w:tabs>
                <w:tab w:val="left" w:pos="1843"/>
              </w:tabs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EF3CE01" w14:textId="77777777" w:rsidR="00F61982" w:rsidRPr="00E73B9D" w:rsidRDefault="00F61982" w:rsidP="0028051E">
            <w:pPr>
              <w:tabs>
                <w:tab w:val="left" w:pos="1843"/>
              </w:tabs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A32CB42" w14:textId="77777777" w:rsidR="00F61982" w:rsidRPr="00E73B9D" w:rsidRDefault="00F61982" w:rsidP="0028051E">
            <w:pPr>
              <w:tabs>
                <w:tab w:val="left" w:pos="1843"/>
              </w:tabs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9ACAD73" w14:textId="77777777" w:rsidR="00F61982" w:rsidRPr="00E73B9D" w:rsidRDefault="00F61982" w:rsidP="0028051E">
            <w:pPr>
              <w:tabs>
                <w:tab w:val="left" w:pos="1843"/>
              </w:tabs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</w:tbl>
    <w:p w14:paraId="0E56F40C" w14:textId="1489BA2F" w:rsidR="00F61982" w:rsidRDefault="00F61982" w:rsidP="0028051E">
      <w:pPr>
        <w:tabs>
          <w:tab w:val="left" w:pos="1843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</w:p>
    <w:p w14:paraId="02B86157" w14:textId="5FDCB417" w:rsidR="00E73B9D" w:rsidRDefault="00E73B9D" w:rsidP="0028051E">
      <w:pPr>
        <w:tabs>
          <w:tab w:val="left" w:pos="1843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ลงชื่อ </w:t>
      </w:r>
    </w:p>
    <w:p w14:paraId="30F5BB96" w14:textId="1B0DF0A4" w:rsidR="00E73B9D" w:rsidRDefault="00E73B9D" w:rsidP="0028051E">
      <w:pPr>
        <w:tabs>
          <w:tab w:val="left" w:pos="1843"/>
        </w:tabs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(</w:t>
      </w:r>
      <w:r>
        <w:rPr>
          <w:rFonts w:ascii="TH SarabunPSK" w:hAnsi="TH SarabunPSK" w:cs="TH SarabunPSK"/>
          <w:spacing w:val="-2"/>
          <w:sz w:val="32"/>
          <w:szCs w:val="32"/>
        </w:rPr>
        <w:t>………………………………………………..)</w:t>
      </w:r>
      <w:r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เรียน นายแพทย์สาธาร</w:t>
      </w:r>
      <w:r w:rsidR="00890E25">
        <w:rPr>
          <w:rFonts w:ascii="TH SarabunPSK" w:hAnsi="TH SarabunPSK" w:cs="TH SarabunPSK" w:hint="cs"/>
          <w:spacing w:val="-2"/>
          <w:sz w:val="32"/>
          <w:szCs w:val="32"/>
          <w:cs/>
        </w:rPr>
        <w:t>ณ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สุขจังหวัดน่าน</w:t>
      </w:r>
    </w:p>
    <w:p w14:paraId="4698C3ED" w14:textId="2408E8DD" w:rsidR="00E73B9D" w:rsidRDefault="00E73B9D" w:rsidP="0028051E">
      <w:pPr>
        <w:tabs>
          <w:tab w:val="left" w:pos="1843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         ผู้สรุปรายงาน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เพื่อโปรดพิจารณาและ...............................................</w:t>
      </w:r>
    </w:p>
    <w:p w14:paraId="04DA2707" w14:textId="01B0C0E4" w:rsidR="00E73B9D" w:rsidRDefault="00E73B9D" w:rsidP="0028051E">
      <w:pPr>
        <w:tabs>
          <w:tab w:val="left" w:pos="1843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</w:p>
    <w:p w14:paraId="74E489D8" w14:textId="4E0AE7C5" w:rsidR="00E73B9D" w:rsidRDefault="00E73B9D" w:rsidP="0028051E">
      <w:pPr>
        <w:tabs>
          <w:tab w:val="left" w:pos="1843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(</w:t>
      </w:r>
      <w:r>
        <w:rPr>
          <w:rFonts w:ascii="TH SarabunPSK" w:hAnsi="TH SarabunPSK" w:cs="TH SarabunPSK"/>
          <w:spacing w:val="-2"/>
          <w:sz w:val="32"/>
          <w:szCs w:val="32"/>
        </w:rPr>
        <w:t>………………………………………………..)</w:t>
      </w:r>
    </w:p>
    <w:p w14:paraId="136A5F63" w14:textId="5649072C" w:rsidR="00E73B9D" w:rsidRPr="00F61982" w:rsidRDefault="00E73B9D" w:rsidP="0028051E">
      <w:pPr>
        <w:tabs>
          <w:tab w:val="left" w:pos="1843"/>
        </w:tabs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หัวหน้ากลุ่มงาน</w:t>
      </w:r>
    </w:p>
    <w:sectPr w:rsidR="00E73B9D" w:rsidRPr="00F61982" w:rsidSect="009F2BA6">
      <w:headerReference w:type="default" r:id="rId7"/>
      <w:pgSz w:w="12240" w:h="15840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F167C" w14:textId="77777777" w:rsidR="00AE4B94" w:rsidRDefault="00AE4B94" w:rsidP="00E73B9D">
      <w:r>
        <w:separator/>
      </w:r>
    </w:p>
  </w:endnote>
  <w:endnote w:type="continuationSeparator" w:id="0">
    <w:p w14:paraId="5A1329EE" w14:textId="77777777" w:rsidR="00AE4B94" w:rsidRDefault="00AE4B94" w:rsidP="00E7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154D0" w14:textId="77777777" w:rsidR="00AE4B94" w:rsidRDefault="00AE4B94" w:rsidP="00E73B9D">
      <w:r>
        <w:separator/>
      </w:r>
    </w:p>
  </w:footnote>
  <w:footnote w:type="continuationSeparator" w:id="0">
    <w:p w14:paraId="0F70B96B" w14:textId="77777777" w:rsidR="00AE4B94" w:rsidRDefault="00AE4B94" w:rsidP="00E73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color w:val="7F7F7F" w:themeColor="background1" w:themeShade="7F"/>
        <w:spacing w:val="60"/>
        <w:sz w:val="32"/>
        <w:szCs w:val="32"/>
        <w:lang w:val="th-TH"/>
      </w:rPr>
      <w:id w:val="754407563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en-US"/>
      </w:rPr>
    </w:sdtEndPr>
    <w:sdtContent>
      <w:p w14:paraId="0DB8D1A4" w14:textId="2AD708DE" w:rsidR="00E73B9D" w:rsidRPr="00E73B9D" w:rsidRDefault="00E73B9D">
        <w:pPr>
          <w:pStyle w:val="a7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2"/>
          </w:rPr>
        </w:pPr>
        <w:r w:rsidRPr="00E73B9D">
          <w:rPr>
            <w:rFonts w:ascii="TH SarabunPSK" w:hAnsi="TH SarabunPSK" w:cs="TH SarabunPSK"/>
            <w:color w:val="7F7F7F" w:themeColor="background1" w:themeShade="7F"/>
            <w:spacing w:val="60"/>
            <w:sz w:val="32"/>
            <w:szCs w:val="32"/>
            <w:lang w:val="th-TH"/>
          </w:rPr>
          <w:t>หน้า</w:t>
        </w:r>
        <w:r w:rsidRPr="00E73B9D">
          <w:rPr>
            <w:rFonts w:ascii="TH SarabunPSK" w:hAnsi="TH SarabunPSK" w:cs="TH SarabunPSK"/>
            <w:sz w:val="32"/>
            <w:szCs w:val="32"/>
            <w:lang w:val="th-TH"/>
          </w:rPr>
          <w:t xml:space="preserve"> | </w:t>
        </w:r>
        <w:r w:rsidRPr="00E73B9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73B9D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73B9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E73B9D">
          <w:rPr>
            <w:rFonts w:ascii="TH SarabunPSK" w:hAnsi="TH SarabunPSK" w:cs="TH SarabunPSK"/>
            <w:b/>
            <w:bCs/>
            <w:sz w:val="32"/>
            <w:szCs w:val="32"/>
            <w:lang w:val="th-TH"/>
          </w:rPr>
          <w:t>2</w:t>
        </w:r>
        <w:r w:rsidRPr="00E73B9D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p>
    </w:sdtContent>
  </w:sdt>
  <w:p w14:paraId="69ACF551" w14:textId="77777777" w:rsidR="00E73B9D" w:rsidRDefault="00E73B9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1E"/>
    <w:rsid w:val="000D1B59"/>
    <w:rsid w:val="00166347"/>
    <w:rsid w:val="0028051E"/>
    <w:rsid w:val="002C6EF3"/>
    <w:rsid w:val="0036263F"/>
    <w:rsid w:val="00397AC1"/>
    <w:rsid w:val="003A0A2B"/>
    <w:rsid w:val="003D40A9"/>
    <w:rsid w:val="00475514"/>
    <w:rsid w:val="00650B38"/>
    <w:rsid w:val="00890E25"/>
    <w:rsid w:val="009A4895"/>
    <w:rsid w:val="009F2BA6"/>
    <w:rsid w:val="00A575CD"/>
    <w:rsid w:val="00AC77FC"/>
    <w:rsid w:val="00AE4B94"/>
    <w:rsid w:val="00B032C6"/>
    <w:rsid w:val="00B3631B"/>
    <w:rsid w:val="00C36FBB"/>
    <w:rsid w:val="00C75F69"/>
    <w:rsid w:val="00D41C11"/>
    <w:rsid w:val="00E21D25"/>
    <w:rsid w:val="00E73B9D"/>
    <w:rsid w:val="00EA29C1"/>
    <w:rsid w:val="00F44372"/>
    <w:rsid w:val="00F61982"/>
    <w:rsid w:val="00FA5305"/>
    <w:rsid w:val="00FC6136"/>
    <w:rsid w:val="00FD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5068D"/>
  <w15:chartTrackingRefBased/>
  <w15:docId w15:val="{9BE5CE99-8E9F-4DEA-8577-FE96531D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51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051E"/>
    <w:pPr>
      <w:jc w:val="center"/>
    </w:pPr>
    <w:rPr>
      <w:b/>
      <w:bCs/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28051E"/>
    <w:rPr>
      <w:rFonts w:ascii="Cordia New" w:eastAsia="Cordia New" w:hAnsi="Cordia New" w:cs="Angsana New"/>
      <w:b/>
      <w:bCs/>
      <w:sz w:val="40"/>
      <w:szCs w:val="40"/>
    </w:rPr>
  </w:style>
  <w:style w:type="paragraph" w:customStyle="1" w:styleId="CharChar">
    <w:name w:val="Char Char"/>
    <w:basedOn w:val="a"/>
    <w:rsid w:val="0028051E"/>
    <w:pPr>
      <w:spacing w:after="160" w:line="240" w:lineRule="exact"/>
    </w:pPr>
    <w:rPr>
      <w:rFonts w:ascii="Tahoma" w:eastAsia="Times New Roman" w:hAnsi="Tahoma"/>
      <w:sz w:val="20"/>
      <w:szCs w:val="20"/>
      <w:lang w:bidi="ar-SA"/>
    </w:rPr>
  </w:style>
  <w:style w:type="paragraph" w:styleId="a5">
    <w:name w:val="List Paragraph"/>
    <w:basedOn w:val="a"/>
    <w:uiPriority w:val="34"/>
    <w:qFormat/>
    <w:rsid w:val="00F61982"/>
    <w:pPr>
      <w:ind w:left="720"/>
      <w:contextualSpacing/>
    </w:pPr>
    <w:rPr>
      <w:szCs w:val="35"/>
    </w:rPr>
  </w:style>
  <w:style w:type="table" w:styleId="a6">
    <w:name w:val="Table Grid"/>
    <w:basedOn w:val="a1"/>
    <w:uiPriority w:val="39"/>
    <w:rsid w:val="00F61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73B9D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E73B9D"/>
    <w:rPr>
      <w:rFonts w:ascii="Cordia New" w:eastAsia="Cordia New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E73B9D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E73B9D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NCMC Moph</dc:creator>
  <cp:keywords/>
  <dc:description/>
  <cp:lastModifiedBy>CHAEN</cp:lastModifiedBy>
  <cp:revision>2</cp:revision>
  <cp:lastPrinted>2022-11-15T02:30:00Z</cp:lastPrinted>
  <dcterms:created xsi:type="dcterms:W3CDTF">2024-09-02T03:56:00Z</dcterms:created>
  <dcterms:modified xsi:type="dcterms:W3CDTF">2024-09-02T03:56:00Z</dcterms:modified>
</cp:coreProperties>
</file>