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6523" w14:textId="2391CCBB" w:rsidR="00E0007E" w:rsidRDefault="00FC0831">
      <w:pPr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1650A5" wp14:editId="6708A80C">
                <wp:simplePos x="0" y="0"/>
                <wp:positionH relativeFrom="column">
                  <wp:posOffset>4279045</wp:posOffset>
                </wp:positionH>
                <wp:positionV relativeFrom="paragraph">
                  <wp:posOffset>-407836</wp:posOffset>
                </wp:positionV>
                <wp:extent cx="1472565" cy="755373"/>
                <wp:effectExtent l="0" t="0" r="13335" b="26035"/>
                <wp:wrapNone/>
                <wp:docPr id="410491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75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509D" w14:textId="77777777" w:rsidR="00E06FE2" w:rsidRDefault="00E06FE2" w:rsidP="00FC0831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C0831">
                              <w:rPr>
                                <w:rFonts w:ascii="TH SarabunPSK" w:hAnsi="TH SarabunPSK" w:cs="TH SarabunPSK"/>
                                <w:cs/>
                              </w:rPr>
                              <w:t>เล่มแบบประเมินผลงาน</w:t>
                            </w:r>
                          </w:p>
                          <w:p w14:paraId="4B95163E" w14:textId="1945FA84" w:rsidR="00FC0831" w:rsidRDefault="00FC0831" w:rsidP="00FC0831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(ผลงานวิจัย)</w:t>
                            </w:r>
                          </w:p>
                          <w:p w14:paraId="50DFF8EC" w14:textId="5356740B" w:rsidR="00FC0831" w:rsidRPr="00FC0831" w:rsidRDefault="00FC0831" w:rsidP="00FC0831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ฉบับปรับปรุงครั้งที่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65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95pt;margin-top:-32.1pt;width:115.95pt;height:5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">
                <v:textbox>
                  <w:txbxContent>
                    <w:p w14:paraId="53B2509D" w14:textId="77777777" w:rsidR="00E06FE2" w:rsidRDefault="00E06FE2" w:rsidP="00FC0831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C0831">
                        <w:rPr>
                          <w:rFonts w:ascii="TH SarabunPSK" w:hAnsi="TH SarabunPSK" w:cs="TH SarabunPSK"/>
                          <w:cs/>
                        </w:rPr>
                        <w:t>เล่มแบบประเมินผลงาน</w:t>
                      </w:r>
                    </w:p>
                    <w:p w14:paraId="4B95163E" w14:textId="1945FA84" w:rsidR="00FC0831" w:rsidRDefault="00FC0831" w:rsidP="00FC0831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(ผลงานวิจัย)</w:t>
                      </w:r>
                    </w:p>
                    <w:p w14:paraId="50DFF8EC" w14:textId="5356740B" w:rsidR="00FC0831" w:rsidRPr="00FC0831" w:rsidRDefault="00FC0831" w:rsidP="00FC0831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ฉบับปรับปรุงครั้งที่ 2</w:t>
                      </w:r>
                    </w:p>
                  </w:txbxContent>
                </v:textbox>
              </v:shape>
            </w:pict>
          </mc:Fallback>
        </mc:AlternateContent>
      </w:r>
    </w:p>
    <w:p w14:paraId="12387237" w14:textId="1169D15E" w:rsidR="00E0007E" w:rsidRDefault="00E0007E">
      <w:pPr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8BE19C7" w14:textId="3C2F517B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5FEFE5B2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40"/>
          <w:szCs w:val="40"/>
          <w:cs/>
        </w:rPr>
      </w:pPr>
    </w:p>
    <w:p w14:paraId="114BC7EA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341253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ของ</w:t>
      </w:r>
    </w:p>
    <w:p w14:paraId="153D7438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</w:p>
    <w:p w14:paraId="71A03586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A3243D3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560D01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4E1BE569" w14:textId="7F738F45" w:rsidR="002B0B71" w:rsidRPr="00286B03" w:rsidRDefault="00A456EA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นางสาว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...................................</w:t>
      </w:r>
    </w:p>
    <w:p w14:paraId="1F3CCBEE" w14:textId="1B935BEC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ตำแหน่งพยาบาลวิชาชีพ</w:t>
      </w:r>
      <w:r w:rsidR="0031309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ชำนาญการ (ด้านการพยาบาล)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ตำแหน่งเลขที่ </w:t>
      </w:r>
      <w:r w:rsidR="0031309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</w:t>
      </w:r>
    </w:p>
    <w:p w14:paraId="7A683AAE" w14:textId="00771D02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กลุ่มงานการพยาบาล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กลุ่มการพยาบาล </w:t>
      </w:r>
    </w:p>
    <w:p w14:paraId="0BA02185" w14:textId="1B5C6A96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โรงพยาบาล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สำนักงานสาธารณสุข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......................................</w:t>
      </w:r>
    </w:p>
    <w:p w14:paraId="1932ABFB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 w:rsidR="0051290E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="0051290E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47FC8CA8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3EACE605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0A011141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5FFB05F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1D1E0A79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4849542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ขอประเมินเพื่อแต่งตั้งให้ดำรง</w:t>
      </w: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ตำแหน่ง</w:t>
      </w:r>
    </w:p>
    <w:p w14:paraId="0D5EBB87" w14:textId="262AF386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     ตำแหน่งพยาบาลวิชาชีพชำนาญการ</w:t>
      </w:r>
      <w:r w:rsidR="007D156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พิเศษ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Pr="00613A89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(ด้านการพยาบาล</w:t>
      </w:r>
      <w:r w:rsidR="00313099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</w:t>
      </w:r>
      <w:r w:rsidR="00ED3DBB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</w:t>
      </w:r>
      <w:r w:rsidR="00313099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(</w:t>
      </w:r>
      <w:r w:rsidR="0031309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ตามคำสั่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ง</w:t>
      </w:r>
      <w:r w:rsidR="0031309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จังหวัด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)</w:t>
      </w:r>
      <w:r w:rsidRPr="003826D9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)</w:t>
      </w:r>
    </w:p>
    <w:p w14:paraId="064CE684" w14:textId="1F0F532B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กลุ่มงานการพยาบาล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</w:t>
      </w:r>
    </w:p>
    <w:p w14:paraId="4F33F978" w14:textId="7BD77914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กลุ่มการพยาบาล โรงพยาบาล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</w:t>
      </w:r>
    </w:p>
    <w:p w14:paraId="17F64E2F" w14:textId="0A761829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</w:t>
      </w:r>
    </w:p>
    <w:p w14:paraId="5F220F8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 w:rsidR="0051290E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="0051290E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38BA9F8F" w14:textId="77777777" w:rsidR="00E623F7" w:rsidRDefault="00E623F7"/>
    <w:p w14:paraId="6A8811E7" w14:textId="77777777" w:rsidR="002B0B71" w:rsidRDefault="002B0B71"/>
    <w:p w14:paraId="491304CF" w14:textId="77777777" w:rsidR="00963B8A" w:rsidRDefault="002B0B71" w:rsidP="00963B8A">
      <w:pPr>
        <w:jc w:val="center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601DB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14:paraId="79AC5B21" w14:textId="64799FAE" w:rsidR="00963B8A" w:rsidRDefault="002B0B71" w:rsidP="00963B8A">
      <w:pPr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>หัวข้อ</w:t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613A8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</w:t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6430EA56" w14:textId="77777777" w:rsidR="002B0B71" w:rsidRPr="00963B8A" w:rsidRDefault="002B0B71" w:rsidP="00963B8A">
      <w:pPr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ที่ 1 ข้อมูลส่วนบุคคล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39ACE1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ชื่อ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2.  ตำแหน่ง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ปัจจุบัน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4E0407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3.  </w:t>
      </w:r>
      <w:r w:rsidRPr="00B601DB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ตำแหน่งที่ขอประเมิน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A14CF7F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4.  ประวัติส่วน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ตัว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B69079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5.  ประวัติการศึกษา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75403A5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6.  ใบอนุญาตประกอบวิชาชีพ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D1C8CBC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7.  ประวัติการรับราชการ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B4FE03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8.  ประวัติการฝึกอบรมและดูงาน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32586DC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9.  ประสบการณ์ในการปฏิบัติงาน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05773033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10. หน้าที่ความรับผิดชอบ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ของตำแหน่ง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ปัจจุบัน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7DF8410" w14:textId="77777777" w:rsidR="00BB2492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>11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B601DB">
        <w:rPr>
          <w:rFonts w:ascii="TH SarabunIT๙" w:eastAsia="Cordia New" w:hAnsi="TH SarabunIT๙" w:cs="TH SarabunIT๙"/>
          <w:sz w:val="32"/>
          <w:szCs w:val="32"/>
          <w:cs/>
        </w:rPr>
        <w:t>หน้าที่ความรับผิดชอบของตำแหน่งที่จะแต่งตั้ง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880D903" w14:textId="616B9613" w:rsidR="002B0B71" w:rsidRPr="00EA7D05" w:rsidRDefault="00BB2492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สรุปผลการตรวจคุณสมบัติของบุคคล</w:t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21222AE" w14:textId="77777777" w:rsidR="002B0B71" w:rsidRPr="00EA7D05" w:rsidRDefault="002B0B71" w:rsidP="002B0B71">
      <w:pPr>
        <w:tabs>
          <w:tab w:val="left" w:pos="7937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ที่ 2 ผลงานที่เป็นผล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การปฏิบัติงานหรือผลสำเร็จของงาน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CC937D7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1.  ชื่อ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E7009A6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2.  ระยะเวลา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B2EF747" w14:textId="43DA3AD4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3.  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ความชำนาญ</w:t>
      </w:r>
      <w:r w:rsidR="00D71CD9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หรือความเชี่ยวชาญและประสบการณ์ในการปฏิบัติงาน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73D12DB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4.  สรุปสาระ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สำคัญ 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ขั้นตอนการดำเนินการ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และเป้าหมายของงาน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3AD2C368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ab/>
        <w:t>5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ผลสำเร็จของงาน (เชิงปริมาณ/เชิงคุณภาพ)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429F3A08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การนำไปใช้ประโยชน์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/ผลกระทบ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1822928" w14:textId="77777777" w:rsidR="002B0B71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ความยุ่งยาก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ซับซ้อน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ในการดำเนินการ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971E515" w14:textId="77777777" w:rsidR="002B0B71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๘.  ปัญหาอุปสรรคในการดำเนินการ</w:t>
      </w:r>
    </w:p>
    <w:p w14:paraId="116E32B8" w14:textId="77777777" w:rsidR="002B0B71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๙.  ข้อเสนอแนะ</w:t>
      </w:r>
    </w:p>
    <w:p w14:paraId="4B9C7963" w14:textId="77777777" w:rsidR="002B0B71" w:rsidRPr="00EA7D05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๑๐. การเผยแพร่ผลงาน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7D8EFAE" w14:textId="77777777" w:rsidR="00CD45F2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ผู้มีส่วนร่วมในผลงาน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CE99BD0" w14:textId="5571B017" w:rsidR="002B0B71" w:rsidRPr="00CD45F2" w:rsidRDefault="00CD45F2" w:rsidP="00CD45F2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color w:val="0070C0"/>
          <w:sz w:val="32"/>
          <w:szCs w:val="32"/>
        </w:rPr>
      </w:pPr>
      <w:r w:rsidRPr="00613A89">
        <w:rPr>
          <w:rFonts w:ascii="TH SarabunIT๙" w:eastAsia="AngsanaUPC-Bold" w:hAnsi="TH SarabunIT๙" w:cs="TH SarabunIT๙" w:hint="cs"/>
          <w:sz w:val="32"/>
          <w:szCs w:val="32"/>
          <w:cs/>
        </w:rPr>
        <w:t>เอกสารอ้างอิง</w:t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="002B0B71"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80974B7" w14:textId="77777777" w:rsidR="006453E5" w:rsidRPr="00EA7D05" w:rsidRDefault="006453E5" w:rsidP="006453E5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ภาคผนวก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E60D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(เจ้าของผลงานรับรองสำเนาเอกสารแนบทุกแผ่น)</w:t>
      </w:r>
    </w:p>
    <w:p w14:paraId="4DCF8465" w14:textId="77777777" w:rsidR="006453E5" w:rsidRPr="00EA7D05" w:rsidRDefault="006453E5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 ก.พ. 7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(รับรองโดยเจ้าหน้าที่งานทรัพยากรบุคคลของ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หน่วยงานเฉพาะแผ่นแรก</w:t>
      </w:r>
      <w:r w:rsidRP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)</w:t>
      </w:r>
    </w:p>
    <w:p w14:paraId="2D16F075" w14:textId="77777777" w:rsidR="006453E5" w:rsidRPr="00EA7D05" w:rsidRDefault="006453E5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สำเนาประกาศ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ผู้ผ่านการประเมินผลบุคคลของจังหวัด</w:t>
      </w:r>
    </w:p>
    <w:p w14:paraId="64138335" w14:textId="77777777" w:rsidR="006453E5" w:rsidRPr="00EA7D05" w:rsidRDefault="006453E5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สำเนาใบอนุญาตประกอบวิชาชีพ</w:t>
      </w:r>
    </w:p>
    <w:p w14:paraId="5B9D65C3" w14:textId="77777777" w:rsidR="006453E5" w:rsidRDefault="006453E5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สำเนาใบปริญญาบัตร</w:t>
      </w:r>
    </w:p>
    <w:p w14:paraId="6D3C204F" w14:textId="452BBB0F" w:rsidR="004C5E27" w:rsidRDefault="004C5E27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หนังสือรับรองจริยธรรม</w:t>
      </w:r>
    </w:p>
    <w:p w14:paraId="4055DE0E" w14:textId="77777777" w:rsidR="006453E5" w:rsidRDefault="006453E5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หนังสือรับรองจากคณะกรรมการกลั่นกรอง</w:t>
      </w:r>
      <w:r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(กรณี</w:t>
      </w: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เผยแพร่ใน </w:t>
      </w:r>
      <w:r w:rsidRPr="00563C97">
        <w:rPr>
          <w:rFonts w:ascii="TH SarabunIT๙" w:eastAsia="Cordia New" w:hAnsi="TH SarabunIT๙" w:cs="TH SarabunIT๙"/>
          <w:color w:val="FF0000"/>
          <w:sz w:val="32"/>
          <w:szCs w:val="32"/>
        </w:rPr>
        <w:t>website)</w:t>
      </w:r>
    </w:p>
    <w:p w14:paraId="39348E5C" w14:textId="77777777" w:rsidR="006453E5" w:rsidRDefault="006453E5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หนังสือรับรองการเผยแพร่ผลงาน (กรณี</w:t>
      </w: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เผยแพร่ใน </w:t>
      </w:r>
      <w:r w:rsidRPr="00563C97">
        <w:rPr>
          <w:rFonts w:ascii="TH SarabunIT๙" w:eastAsia="Cordia New" w:hAnsi="TH SarabunIT๙" w:cs="TH SarabunIT๙"/>
          <w:color w:val="FF0000"/>
          <w:sz w:val="32"/>
          <w:szCs w:val="32"/>
        </w:rPr>
        <w:t>website)</w:t>
      </w:r>
    </w:p>
    <w:p w14:paraId="0C54CDB9" w14:textId="77777777" w:rsidR="00A90BE1" w:rsidRDefault="00A90BE1" w:rsidP="006453E5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14:paraId="24313F80" w14:textId="45195EA6" w:rsidR="008003A5" w:rsidRDefault="008003A5" w:rsidP="00987BFD">
      <w:pPr>
        <w:pStyle w:val="a3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504C755E" w14:textId="77777777" w:rsidR="00A66E6D" w:rsidRPr="00A66E6D" w:rsidRDefault="00A66E6D" w:rsidP="00987BFD">
      <w:pPr>
        <w:pStyle w:val="a3"/>
        <w:jc w:val="center"/>
        <w:rPr>
          <w:rFonts w:ascii="TH SarabunIT๙" w:eastAsia="AngsanaUPC-Bold" w:hAnsi="TH SarabunIT๙" w:cs="TH SarabunIT๙"/>
          <w:b/>
          <w:bCs/>
          <w:sz w:val="20"/>
          <w:szCs w:val="20"/>
        </w:rPr>
      </w:pPr>
    </w:p>
    <w:p w14:paraId="27428A7F" w14:textId="2A210869" w:rsidR="00987BFD" w:rsidRPr="003E1671" w:rsidRDefault="008003A5" w:rsidP="00987BFD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eastAsia="AngsanaUPC-Bold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24530" wp14:editId="0F4B0E71">
                <wp:simplePos x="0" y="0"/>
                <wp:positionH relativeFrom="margin">
                  <wp:posOffset>7951</wp:posOffset>
                </wp:positionH>
                <wp:positionV relativeFrom="paragraph">
                  <wp:posOffset>-295275</wp:posOffset>
                </wp:positionV>
                <wp:extent cx="573405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DC6629" w14:textId="24D21DAB" w:rsidR="009E5CB5" w:rsidRPr="00E3410A" w:rsidRDefault="009E5CB5" w:rsidP="009E5C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ตัดวงเล็บ</w:t>
                            </w:r>
                            <w:r w:rsidRPr="00E3410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ที่เป็นคำอธิบาย</w:t>
                            </w: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ออกทั้งหมด เช่น (ผู้ขอรับการประเมิน) (ชื่อปริญญา) </w:t>
                            </w:r>
                            <w:r w:rsidRPr="00E3410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(ถ้ามี) </w:t>
                            </w: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24530" id="Text Box 5" o:spid="_x0000_s1027" type="#_x0000_t202" style="position:absolute;left:0;text-align:left;margin-left:.65pt;margin-top:-23.25pt;width:451.5pt;height:25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" fillcolor="white [3201]" strokecolor="black [3213]" strokeweight=".5pt">
                <v:textbox>
                  <w:txbxContent>
                    <w:p w14:paraId="68DC6629" w14:textId="24D21DAB" w:rsidR="009E5CB5" w:rsidRPr="00E3410A" w:rsidRDefault="009E5CB5" w:rsidP="009E5CB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ตัดวงเล็บ</w:t>
                      </w:r>
                      <w:r w:rsidRPr="00E3410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ที่เป็นคำอธิบาย</w:t>
                      </w: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ออกทั้งหมด เช่น (ผู้ขอรับการประเมิน) (ชื่อปริญญา) </w:t>
                      </w:r>
                      <w:r w:rsidRPr="00E3410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(ถ้ามี) </w:t>
                      </w: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FD" w:rsidRPr="003E1671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14:paraId="17706079" w14:textId="77777777" w:rsidR="00987BFD" w:rsidRPr="00A66E6D" w:rsidRDefault="00987BFD" w:rsidP="00987BFD">
      <w:pPr>
        <w:pStyle w:val="a3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6"/>
        <w:gridCol w:w="2986"/>
        <w:gridCol w:w="3049"/>
      </w:tblGrid>
      <w:tr w:rsidR="00987BFD" w:rsidRPr="003E1671" w14:paraId="093ABBC8" w14:textId="77777777" w:rsidTr="00281607">
        <w:trPr>
          <w:tblHeader/>
        </w:trPr>
        <w:tc>
          <w:tcPr>
            <w:tcW w:w="9287" w:type="dxa"/>
            <w:gridSpan w:val="3"/>
            <w:shd w:val="clear" w:color="auto" w:fill="D9D9D9" w:themeFill="background1" w:themeFillShade="D9"/>
          </w:tcPr>
          <w:p w14:paraId="4D31C40B" w14:textId="77777777" w:rsidR="00987BFD" w:rsidRPr="003E1671" w:rsidRDefault="00987BFD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987BFD" w:rsidRPr="003E1671" w14:paraId="58150E05" w14:textId="77777777" w:rsidTr="003E1671">
        <w:trPr>
          <w:trHeight w:val="5410"/>
        </w:trPr>
        <w:tc>
          <w:tcPr>
            <w:tcW w:w="9287" w:type="dxa"/>
            <w:gridSpan w:val="3"/>
          </w:tcPr>
          <w:p w14:paraId="2D429CB5" w14:textId="2221A29E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ชื่อ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624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82964E" w14:textId="1E817690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ตำแหน่งปัจจุบัน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</w:t>
            </w:r>
            <w:r w:rsidR="00894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พชำนาญ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CB1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(ด้านการพยาบาล)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C272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FCD2445" w14:textId="2A41A2D5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กลุ่มงานการพยาบาล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กลุ่มการพยาบาล โรงพยาบาล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7BF567AB" w14:textId="3E560470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สำนักงานสาธารณสุขจังหวัด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สำนักงานปลัดกระทรวงสาธารณสุข กระทรวงสาธารณสุข</w:t>
            </w:r>
          </w:p>
          <w:p w14:paraId="10970E06" w14:textId="33D3EE99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ตำแหน่งที่ขอประเมิน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พยาบาลวิชาชีพชำนาญการ</w:t>
            </w:r>
            <w:r w:rsidR="00A45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(ด้านการพยาบาล) </w:t>
            </w:r>
          </w:p>
          <w:p w14:paraId="0E01BC3F" w14:textId="6ED7C8D9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ตำแหน่งเลขที่ 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กลุ่มงานการพยาบาล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กลุ่มการพยาบาล โรงพยาบาล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739F7BF9" w14:textId="027D75F7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สำนักงานสาธารณสุขจังหวัด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สำนักงานปลัดกระทรวงสาธารณสุข กระทรวงสาธารณสุข</w:t>
            </w:r>
          </w:p>
          <w:p w14:paraId="4863FD69" w14:textId="4094A2B0" w:rsidR="00987BFD" w:rsidRPr="003E1671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ประวัติส่วนตัว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C70D53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ใช้ข้อมูลประวัติการรับราชการจาก ก.พ.7 และ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แนบสำเนาท้ายเล่ม)</w:t>
            </w:r>
          </w:p>
          <w:p w14:paraId="1FF184B8" w14:textId="093CF3BC" w:rsidR="00987BFD" w:rsidRPr="000D3C1C" w:rsidRDefault="00987BFD" w:rsidP="00987BFD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เกิดวันที่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เดือน</w:t>
            </w:r>
            <w:r w:rsidR="00A456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0F7D45B6" w14:textId="58B9A143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อายุราชการ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 </w:t>
            </w:r>
            <w:r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(อายุราชการ/อายุตัว นับถึงวันที่</w:t>
            </w:r>
            <w:r w:rsidR="00C70D53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ลงนามรับรองผลงาน</w:t>
            </w:r>
            <w:r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53E819CD" w14:textId="2C64ECA7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ปีเกษียณ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AE5CFE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(วดป.</w:t>
            </w:r>
            <w:r w:rsidR="00A90BE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AE5CFE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เกษียณ)</w:t>
            </w:r>
          </w:p>
          <w:p w14:paraId="56A46ACD" w14:textId="3A0D7EE7" w:rsidR="00987BFD" w:rsidRDefault="00987BFD" w:rsidP="00987BFD">
            <w:pPr>
              <w:pStyle w:val="a3"/>
              <w:spacing w:before="12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</w:t>
            </w:r>
            <w:r w:rsidR="00AE5C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วัติการศึกษา </w:t>
            </w:r>
            <w:r w:rsidR="002E08BB"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(แนบสำเนาท้ายเล่ม</w:t>
            </w:r>
            <w:r w:rsidR="00CD45F2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พร้อมเซ็นรับรองเอกสาร</w:t>
            </w:r>
            <w:r w:rsidR="002E08BB"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0A32C0A4" w14:textId="7CDB172B" w:rsidR="00672898" w:rsidRPr="00CE1400" w:rsidRDefault="00672898" w:rsidP="00987BFD">
            <w:pPr>
              <w:pStyle w:val="a3"/>
              <w:spacing w:before="120"/>
              <w:rPr>
                <w:rFonts w:ascii="TH SarabunIT๙" w:eastAsia="AngsanaUPC-Bold" w:hAnsi="TH SarabunIT๙" w:cs="TH SarabunIT๙"/>
                <w:sz w:val="22"/>
                <w:szCs w:val="22"/>
                <w:cs/>
              </w:rPr>
            </w:pPr>
          </w:p>
        </w:tc>
      </w:tr>
      <w:tr w:rsidR="00987BFD" w:rsidRPr="003E1671" w14:paraId="00AC1345" w14:textId="77777777" w:rsidTr="003E1671">
        <w:trPr>
          <w:trHeight w:val="370"/>
        </w:trPr>
        <w:tc>
          <w:tcPr>
            <w:tcW w:w="3085" w:type="dxa"/>
          </w:tcPr>
          <w:p w14:paraId="3AC7C9BB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14:paraId="1D92E4B3" w14:textId="780A1894" w:rsidR="00987BFD" w:rsidRPr="009E5CB5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3064" w:type="dxa"/>
          </w:tcPr>
          <w:p w14:paraId="275C71BC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38" w:type="dxa"/>
          </w:tcPr>
          <w:p w14:paraId="2083F072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987BFD" w:rsidRPr="003E1671" w14:paraId="1B8B505F" w14:textId="77777777" w:rsidTr="003E1671">
        <w:trPr>
          <w:trHeight w:val="506"/>
        </w:trPr>
        <w:tc>
          <w:tcPr>
            <w:tcW w:w="3085" w:type="dxa"/>
            <w:tcBorders>
              <w:bottom w:val="single" w:sz="4" w:space="0" w:color="auto"/>
            </w:tcBorders>
          </w:tcPr>
          <w:p w14:paraId="15AFEAA9" w14:textId="16FD741D" w:rsidR="00672898" w:rsidRPr="00E3410A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(ใส่ประวัติการศึกษา</w:t>
            </w:r>
            <w:r w:rsidR="00546BB2"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ระดับอุดมศึกษาขึ้นไป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</w:t>
            </w:r>
            <w:r w:rsidR="004C5E27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ต่ำสุด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ไป</w:t>
            </w:r>
            <w:r w:rsidR="004C5E27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สูง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สุด)</w:t>
            </w:r>
          </w:p>
          <w:p w14:paraId="1D5DDB2C" w14:textId="77777777" w:rsidR="00672898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1A88E568" w14:textId="18CA20ED" w:rsidR="00672898" w:rsidRPr="00493171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6B3E2AF0" w14:textId="46B2485C" w:rsidR="00493171" w:rsidRPr="003E1671" w:rsidRDefault="00493171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14:paraId="2A6FBBFB" w14:textId="408EBB60" w:rsidR="00987BFD" w:rsidRPr="003E1671" w:rsidRDefault="00987BFD" w:rsidP="00493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1671" w:rsidRPr="003E1671" w14:paraId="169A331C" w14:textId="77777777" w:rsidTr="00A14B33">
        <w:trPr>
          <w:trHeight w:val="3441"/>
        </w:trPr>
        <w:tc>
          <w:tcPr>
            <w:tcW w:w="9287" w:type="dxa"/>
            <w:gridSpan w:val="3"/>
            <w:tcBorders>
              <w:bottom w:val="single" w:sz="4" w:space="0" w:color="auto"/>
            </w:tcBorders>
          </w:tcPr>
          <w:p w14:paraId="4A970B3A" w14:textId="63C5E5CB" w:rsidR="003E1671" w:rsidRPr="003E1671" w:rsidRDefault="003E1671" w:rsidP="003E1671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3E16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ใบอนุญาตประกอบวิชาชีพ</w:t>
            </w:r>
            <w:r w:rsidRPr="003E16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(แนบสำเนาท้ายเล่ม</w:t>
            </w:r>
            <w:r w:rsidR="00CD45F2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พร้อมเซ็นรับรองเอกสาร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2C9B0813" w14:textId="3BFC7333" w:rsidR="002E08BB" w:rsidRDefault="003E1671" w:rsidP="003E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455F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6E71C2F" w14:textId="2FAF6D8A" w:rsidR="00113FDF" w:rsidRPr="00E3410A" w:rsidRDefault="00A04F13" w:rsidP="00113FDF">
            <w:pPr>
              <w:ind w:firstLine="30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(ตัวอย่าง </w:t>
            </w:r>
            <w:r w:rsidR="003E1671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การพยาบาลและการผดุงครรภ์ </w:t>
            </w:r>
            <w:r w:rsidR="009E5CB5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ไม่</w:t>
            </w:r>
            <w:r w:rsidR="002E08BB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ต้อง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เขียน</w:t>
            </w:r>
            <w:r w:rsidR="00624820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624820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ชั้นหนึ่ง</w:t>
            </w:r>
            <w:r w:rsidR="002E08BB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”</w:t>
            </w:r>
            <w:r w:rsidR="00113FDF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546BB2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และ </w:t>
            </w:r>
            <w:r w:rsidR="00546BB2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“</w:t>
            </w:r>
            <w:r w:rsidR="00546BB2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ต่อครั้งที่</w:t>
            </w:r>
            <w:r w:rsidR="00546BB2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”</w:t>
            </w:r>
            <w:r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725F671B" w14:textId="77777777" w:rsidR="00113FDF" w:rsidRDefault="003E1671" w:rsidP="00113FDF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ใบอนุญาตเลขที่ 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F93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5EF848BF" w14:textId="4DF95C86" w:rsidR="003E1671" w:rsidRPr="00113FDF" w:rsidRDefault="003E1671" w:rsidP="00113FDF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วันที่ออกใบอนุญาต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วันหมดอายุ</w:t>
            </w:r>
            <w:r w:rsidR="00A04F13" w:rsidRPr="007956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="00A04F13" w:rsidRPr="00795698">
              <w:rPr>
                <w:rFonts w:ascii="TH SarabunIT๙" w:eastAsia="Cordia New" w:hAnsi="TH SarabunIT๙" w:cs="TH SarabunIT๙" w:hint="cs"/>
                <w:color w:val="0070C0"/>
                <w:sz w:val="32"/>
                <w:szCs w:val="32"/>
                <w:cs/>
              </w:rPr>
              <w:t>.</w:t>
            </w:r>
          </w:p>
          <w:p w14:paraId="180A697E" w14:textId="08CA761B" w:rsidR="000B170E" w:rsidRPr="00A04F13" w:rsidRDefault="00672898" w:rsidP="00A04F13">
            <w:pPr>
              <w:ind w:firstLine="26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60BB1EF" w14:textId="77777777" w:rsidR="003E1671" w:rsidRPr="003E1671" w:rsidRDefault="003E1671" w:rsidP="003E16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A3BCF" w14:textId="77777777" w:rsidR="003E1671" w:rsidRDefault="003E1671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55084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E830A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5DB1D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B602E7" w14:textId="77777777" w:rsidR="00CD45F2" w:rsidRPr="003E1671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67"/>
        <w:gridCol w:w="3130"/>
      </w:tblGrid>
      <w:tr w:rsidR="00B1182D" w14:paraId="16534A3B" w14:textId="77777777" w:rsidTr="00967894">
        <w:tc>
          <w:tcPr>
            <w:tcW w:w="9061" w:type="dxa"/>
            <w:gridSpan w:val="4"/>
            <w:shd w:val="clear" w:color="auto" w:fill="D9D9D9" w:themeFill="background1" w:themeFillShade="D9"/>
          </w:tcPr>
          <w:p w14:paraId="34A76ED2" w14:textId="77777777" w:rsidR="00B1182D" w:rsidRPr="003E1671" w:rsidRDefault="00B1182D" w:rsidP="00B1182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  <w:r w:rsidRPr="003E1671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1182D" w14:paraId="5ECB20B9" w14:textId="77777777" w:rsidTr="00967894">
        <w:trPr>
          <w:trHeight w:val="1285"/>
        </w:trPr>
        <w:tc>
          <w:tcPr>
            <w:tcW w:w="9061" w:type="dxa"/>
            <w:gridSpan w:val="4"/>
          </w:tcPr>
          <w:p w14:paraId="1453680B" w14:textId="65EA2C10" w:rsidR="00B1182D" w:rsidRPr="003E1671" w:rsidRDefault="00B1182D" w:rsidP="00B6582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B65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(จากเริ่มรับราชการหรือได้รับการจ้างประเภทต่างๆ จนถึงปัจจุบันแสดงเฉพาะ</w:t>
            </w:r>
            <w:r w:rsidR="00B6582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B65827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พร้อมแนบสำเนา ก.พ. 7 และสัญญาจ้างต่างๆ</w:t>
            </w:r>
            <w:r w:rsidRPr="00537DF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B1182D" w14:paraId="713E30F5" w14:textId="77777777" w:rsidTr="00967894">
        <w:trPr>
          <w:trHeight w:val="278"/>
        </w:trPr>
        <w:tc>
          <w:tcPr>
            <w:tcW w:w="2122" w:type="dxa"/>
          </w:tcPr>
          <w:p w14:paraId="31B331EC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42" w:type="dxa"/>
          </w:tcPr>
          <w:p w14:paraId="428F06F9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67" w:type="dxa"/>
          </w:tcPr>
          <w:p w14:paraId="040B48F1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130" w:type="dxa"/>
          </w:tcPr>
          <w:p w14:paraId="3FF9E7CB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B1182D" w14:paraId="7812303D" w14:textId="77777777" w:rsidTr="00B6636B">
        <w:trPr>
          <w:trHeight w:val="9415"/>
        </w:trPr>
        <w:tc>
          <w:tcPr>
            <w:tcW w:w="2122" w:type="dxa"/>
          </w:tcPr>
          <w:p w14:paraId="39740A81" w14:textId="77777777" w:rsidR="00B1182D" w:rsidRPr="00056123" w:rsidRDefault="00B1182D" w:rsidP="008F3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EBEBAD8" w14:textId="663AB291" w:rsidR="00B1182D" w:rsidRPr="00A02215" w:rsidRDefault="00B1182D" w:rsidP="00CE14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7" w:type="dxa"/>
          </w:tcPr>
          <w:p w14:paraId="70517EA4" w14:textId="77777777" w:rsidR="00B1182D" w:rsidRDefault="00B1182D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15A97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2C4FF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FFDC88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90D4D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FD45C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417667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60188" w14:textId="7C979E63" w:rsidR="00B1182D" w:rsidRPr="00A02215" w:rsidRDefault="00B1182D" w:rsidP="00CE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</w:tcPr>
          <w:p w14:paraId="1067DACE" w14:textId="77777777" w:rsidR="008F3AD0" w:rsidRDefault="008F3AD0" w:rsidP="00A312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16818" w14:textId="196D52D2" w:rsidR="00795698" w:rsidRPr="00D96351" w:rsidRDefault="00546620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</w:pP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  <w:cs/>
              </w:rPr>
              <w:t>ให้ระบุจากเริ่มนับราชการจนถึงปัจจุบัน โดย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 xml:space="preserve">เฉพาะกรณีปฏิบัติงานไม่ตรงตามบัญชีถือจ่าย จ.18 </w:t>
            </w:r>
            <w:r w:rsidR="00B65827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  <w:cs/>
              </w:rPr>
              <w:br/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ให้วงเล็บหน่วยงานที่ปฏิบัติงานจริงไว้ในช่องสังกัดด้วย</w:t>
            </w:r>
          </w:p>
          <w:p w14:paraId="766F193C" w14:textId="063E2061" w:rsidR="00795698" w:rsidRPr="00D96351" w:rsidRDefault="00795698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แสดงทุก </w:t>
            </w: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ตุลาคมของทุกปี </w:t>
            </w:r>
            <w:r w:rsidR="00D96351"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เพื่อแสดงว่าอยู่ในวิชาชีพโดยตลอด</w:t>
            </w:r>
          </w:p>
          <w:p w14:paraId="5BD8C1ED" w14:textId="1DEC41ED" w:rsidR="00795698" w:rsidRPr="00D96351" w:rsidRDefault="00795698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ปี สุดท้าย แสดงทุกครั้งที่มีการเปลี่ยนแปลง เม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, ต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ค.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เพื่อดูความเหมาะสมในการปรับ/ประเมิน</w:t>
            </w:r>
          </w:p>
          <w:p w14:paraId="549DBF18" w14:textId="42B8E5E4" w:rsidR="00795698" w:rsidRDefault="00795698" w:rsidP="00A312A7">
            <w:pPr>
              <w:rPr>
                <w:rFonts w:ascii="TH SarabunIT๙" w:hAnsi="TH SarabunIT๙" w:cs="TH SarabunIT๙"/>
                <w:color w:val="0070C0"/>
                <w:sz w:val="24"/>
                <w:szCs w:val="32"/>
              </w:rPr>
            </w:pPr>
          </w:p>
          <w:p w14:paraId="4A58446D" w14:textId="127A6B99" w:rsidR="00795698" w:rsidRDefault="00795698" w:rsidP="00A312A7">
            <w:pPr>
              <w:rPr>
                <w:rFonts w:ascii="TH SarabunIT๙" w:hAnsi="TH SarabunIT๙" w:cs="TH SarabunIT๙"/>
                <w:color w:val="0070C0"/>
                <w:sz w:val="24"/>
                <w:szCs w:val="32"/>
              </w:rPr>
            </w:pPr>
          </w:p>
          <w:p w14:paraId="413B91D6" w14:textId="77777777" w:rsidR="00795698" w:rsidRPr="00795698" w:rsidRDefault="00795698" w:rsidP="00A312A7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  <w:p w14:paraId="1CCB55ED" w14:textId="77777777" w:rsidR="008F3AD0" w:rsidRDefault="008F3AD0" w:rsidP="00A312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EC757" w14:textId="0397B80E" w:rsidR="00B1182D" w:rsidRPr="00CE1400" w:rsidRDefault="00B1182D" w:rsidP="00CE14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D199FB" w14:textId="3F6E723A" w:rsidR="003E1671" w:rsidRDefault="003E1671" w:rsidP="008F3AD0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tblpY="-7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2687"/>
      </w:tblGrid>
      <w:tr w:rsidR="00C740BD" w14:paraId="51F47882" w14:textId="77777777" w:rsidTr="00FB300A">
        <w:tc>
          <w:tcPr>
            <w:tcW w:w="9061" w:type="dxa"/>
            <w:gridSpan w:val="4"/>
            <w:shd w:val="clear" w:color="auto" w:fill="D9D9D9" w:themeFill="background1" w:themeFillShade="D9"/>
          </w:tcPr>
          <w:p w14:paraId="400D1BE8" w14:textId="77777777" w:rsidR="00C740BD" w:rsidRPr="00056123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</w:pPr>
            <w:r w:rsidRPr="00056123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0BD" w14:paraId="223DFC99" w14:textId="77777777" w:rsidTr="00FB300A">
        <w:trPr>
          <w:trHeight w:val="545"/>
        </w:trPr>
        <w:tc>
          <w:tcPr>
            <w:tcW w:w="9061" w:type="dxa"/>
            <w:gridSpan w:val="4"/>
          </w:tcPr>
          <w:p w14:paraId="2ABFFC47" w14:textId="77777777" w:rsidR="00C740BD" w:rsidRPr="00056123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ประวัติการฝึกอบรมและดูงาน</w:t>
            </w:r>
          </w:p>
        </w:tc>
      </w:tr>
      <w:tr w:rsidR="00C740BD" w14:paraId="12F10D7C" w14:textId="77777777" w:rsidTr="00FB300A">
        <w:trPr>
          <w:trHeight w:val="295"/>
        </w:trPr>
        <w:tc>
          <w:tcPr>
            <w:tcW w:w="1555" w:type="dxa"/>
          </w:tcPr>
          <w:p w14:paraId="3F103407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14:paraId="6BA8BE17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14:paraId="4391787C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EC7F7E7" w14:textId="77777777" w:rsidR="00C740BD" w:rsidRPr="00A0103E" w:rsidRDefault="00C740BD" w:rsidP="00C7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14:paraId="187E1E01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951D1F9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สถาบัน/หน่วยงานที่จัดอบรม</w:t>
            </w:r>
          </w:p>
        </w:tc>
      </w:tr>
      <w:tr w:rsidR="00C740BD" w14:paraId="4213034C" w14:textId="77777777" w:rsidTr="00FB300A">
        <w:trPr>
          <w:trHeight w:val="12082"/>
        </w:trPr>
        <w:tc>
          <w:tcPr>
            <w:tcW w:w="1555" w:type="dxa"/>
            <w:tcBorders>
              <w:bottom w:val="single" w:sz="4" w:space="0" w:color="auto"/>
            </w:tcBorders>
          </w:tcPr>
          <w:p w14:paraId="710F6454" w14:textId="7D7E97E2" w:rsidR="00C740BD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ระบุปี พ.ศ.</w:t>
            </w:r>
          </w:p>
          <w:p w14:paraId="7C95A7FE" w14:textId="0F7ABBA1" w:rsidR="00795698" w:rsidRPr="002E759E" w:rsidRDefault="00795698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(ใช้ปีปฏิ</w:t>
            </w:r>
            <w:r w:rsidR="00744380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ทิน)</w:t>
            </w:r>
          </w:p>
          <w:p w14:paraId="727CCD9A" w14:textId="5DA4F463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</w:t>
            </w:r>
          </w:p>
          <w:p w14:paraId="1C40584D" w14:textId="6B884FBF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768410E" w14:textId="11D7DEF1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2565</w:t>
            </w:r>
          </w:p>
          <w:p w14:paraId="21906F50" w14:textId="3D0B0689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B0691A1" w14:textId="760DC1D9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8D2A57C" w14:textId="14233F12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73751C9" w14:textId="104940FF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54F3A38" w14:textId="2B797067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CD9F522" w14:textId="67579228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</w:t>
            </w:r>
            <w:r w:rsidR="00AD17B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5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66</w:t>
            </w:r>
          </w:p>
          <w:p w14:paraId="7688E206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3F597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193F9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968383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FFA13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9A1AB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6BCCC7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BB5D9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9C3194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6DC66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20288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459E5" w14:textId="77777777" w:rsidR="00C740BD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F4C9A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F8F30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AEE7F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6E53C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1B53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0D132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404F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3C531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A5DB2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0EB3D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B3B9B6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87EE33" w14:textId="4AEB9F6A" w:rsidR="00B6636B" w:rsidRPr="00A0103E" w:rsidRDefault="00B6636B" w:rsidP="00A14B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F8ED50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9B50FF9" w14:textId="1715657F" w:rsidR="00281607" w:rsidRPr="002E759E" w:rsidRDefault="00744380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ระบุวันที่และช่วงเวลา</w:t>
            </w:r>
          </w:p>
          <w:p w14:paraId="2AE385CA" w14:textId="39DF08CF" w:rsidR="00744380" w:rsidRPr="002E759E" w:rsidRDefault="00744380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</w:t>
            </w:r>
          </w:p>
          <w:p w14:paraId="41F472CD" w14:textId="77777777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C61B7C1" w14:textId="756A15AA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1-3 </w:t>
            </w:r>
            <w:r w:rsidR="00113FDF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กันยายน</w:t>
            </w:r>
          </w:p>
          <w:p w14:paraId="03DE5245" w14:textId="01CE11C0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598B90F2" w14:textId="5A447579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F5B8079" w14:textId="6B689A1F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7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ธันวาคม</w:t>
            </w:r>
          </w:p>
          <w:p w14:paraId="7BB4E8B9" w14:textId="5A1BEBAB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7C2CD7D5" w14:textId="5F6108FA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8A24FBD" w14:textId="7EC16121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8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มกราคม</w:t>
            </w:r>
          </w:p>
          <w:p w14:paraId="5BB824DA" w14:textId="5272A686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1/2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52328B3D" w14:textId="77777777" w:rsidR="00281607" w:rsidRPr="002E759E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8147D7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51D79E5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6DA2D38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B058DD1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F1E67EA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C853F7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5EDFBE2C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88F7BF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392C436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07E2887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2E5A5E0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F194C55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8921711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78BDE3D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BD995C3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5533E3F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587B9A6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2E9E913" w14:textId="77777777" w:rsidR="00281607" w:rsidRPr="00A0103E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434B29" w14:textId="0DFFA427" w:rsidR="00C740BD" w:rsidRDefault="00C740BD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ห้ระบุชื่อหลักสูตรที่ไปอบรมเฉพาะที่เป็นการอบรม และดูงาน ที่มีผลต่อการพัฒนางานในหน้าที่รับผิดชอบเท่านั้น</w:t>
            </w:r>
          </w:p>
          <w:p w14:paraId="234919F4" w14:textId="46755871" w:rsidR="00744380" w:rsidRDefault="00744380" w:rsidP="00C740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ECEC6BD" w14:textId="56C03869" w:rsidR="00744380" w:rsidRPr="002E759E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การเขียน</w:t>
            </w:r>
            <w:r w:rsidR="00744380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ขึ้นต้นด้วย</w:t>
            </w:r>
          </w:p>
          <w:p w14:paraId="5A05525C" w14:textId="771FF5C5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อบรม</w:t>
            </w:r>
          </w:p>
          <w:p w14:paraId="20247E4E" w14:textId="23895807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ประชุม</w:t>
            </w:r>
            <w:r w:rsidR="00BD729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(ไม่ใช่การประชุมในงานประจำ)</w:t>
            </w:r>
          </w:p>
          <w:p w14:paraId="0154A904" w14:textId="7F48E4A9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ประชุมเชิงปฏิบัติการ</w:t>
            </w:r>
          </w:p>
          <w:p w14:paraId="2A791E28" w14:textId="5FDBD4AC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สัม</w:t>
            </w:r>
            <w:r w:rsidR="00113FDF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นา</w:t>
            </w:r>
          </w:p>
          <w:p w14:paraId="0FD8DF6A" w14:textId="77777777" w:rsidR="00744380" w:rsidRDefault="00744380" w:rsidP="00C740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0AA2235" w14:textId="13A72F93" w:rsidR="00744380" w:rsidRPr="00A0103E" w:rsidRDefault="00744380" w:rsidP="00C7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3C6EE73" w14:textId="77777777" w:rsidR="00C740BD" w:rsidRDefault="00C740BD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ให้ระบุหน่วยงาน</w:t>
            </w:r>
            <w:r w:rsidR="00FA1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/สถาบันที่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จัดอบรม</w:t>
            </w:r>
            <w:r w:rsidR="00FA1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ให้ครบถ้วน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ไม่ใช่สถานที่จัดอบรม</w:t>
            </w:r>
          </w:p>
          <w:p w14:paraId="5D825E58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FE3B0EA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6C239A7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2D43571" w14:textId="01DA2C76" w:rsidR="00113FDF" w:rsidRPr="00113FDF" w:rsidRDefault="00113FDF" w:rsidP="00C740BD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07" w14:paraId="31FC3E83" w14:textId="77777777" w:rsidTr="00281607">
        <w:tc>
          <w:tcPr>
            <w:tcW w:w="9287" w:type="dxa"/>
            <w:shd w:val="clear" w:color="auto" w:fill="D9D9D9" w:themeFill="background1" w:themeFillShade="D9"/>
          </w:tcPr>
          <w:p w14:paraId="6E724CE1" w14:textId="77777777" w:rsidR="00281607" w:rsidRDefault="00281607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056123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1607" w14:paraId="056719A4" w14:textId="77777777" w:rsidTr="00281607">
        <w:trPr>
          <w:trHeight w:val="4825"/>
        </w:trPr>
        <w:tc>
          <w:tcPr>
            <w:tcW w:w="9287" w:type="dxa"/>
          </w:tcPr>
          <w:p w14:paraId="34F6FB49" w14:textId="77777777" w:rsidR="00281607" w:rsidRPr="00F754E4" w:rsidRDefault="00281607" w:rsidP="00281607">
            <w:pPr>
              <w:pStyle w:val="a3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212F53E" w14:textId="4651303B" w:rsidR="00281607" w:rsidRPr="00537DFC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(เคยปฏิบัติงานเกี่ยวกับอะไรบ้างที่นอกเหนือจากข้อ 7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เป็นหัวหน้าโครงการ หัวหน้างาน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อนุกรรมการ วิทยากร อาจารย์พิเศษ เป็นต้น</w:t>
            </w:r>
            <w:r w:rsidR="00AA2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C56F735" w14:textId="7A4666CB" w:rsidR="00281607" w:rsidRDefault="00281607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ให้ระบุประสบการณ์พิเศษที่ผ่านมาว่า เคยดำเนินการในด้านใดมาบ้าง เป็นระยะเวลานานเท่าไร 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ตั้งแต่เริ่มรับราชการเป็นต้นมาจนถึงปัจจุบัน เช่น เคยเป็นประธาน คณะกรรมการ/คณะทำงาน เลขานุการ รวมถึงการได้รับเชิญเป็นอาจารย์/วิทยากร หัวหน้าโครงการ โดยแยกออกให้เห็นชัดเจนในแต่ละประสบการณ์ บอกระยะเวลาของการมีประสบการณ์ด้วยว่าเริ่มต้น-สิ้นสุด เมื่อไหร่ หรือปัจจุบันยังเป็นอยู่</w:t>
            </w:r>
            <w:r w:rsidR="001D6BE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1D6BE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โดยใส่เฉพาะงานที่เกี่ยวข้องกับตำแหน่งที่ขอประเมิน และบอกระยะเวลาตั้งแต่เมื่อไรถึงเมื่อไร เรียงลำดับตามปี</w:t>
            </w:r>
            <w:r w:rsidR="00FD127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จากอดีตถึงปัจจุบัน</w:t>
            </w:r>
          </w:p>
          <w:p w14:paraId="7E1A2BB7" w14:textId="77777777" w:rsidR="00A262EB" w:rsidRPr="00A262EB" w:rsidRDefault="00A262EB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8"/>
                <w:szCs w:val="8"/>
                <w:cs/>
              </w:rPr>
            </w:pPr>
          </w:p>
          <w:p w14:paraId="1F568220" w14:textId="77777777" w:rsidR="00281607" w:rsidRPr="00537DFC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14:paraId="54CAD63F" w14:textId="7AC6EE5A" w:rsidR="00281607" w:rsidRDefault="00281607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03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ให้ลง</w:t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รายละเอียด</w:t>
            </w:r>
            <w:r w:rsidR="00CE140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ปัจจุบัน</w:t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ปฏิบัติหน้าที่ในตำแหน่งใด หน่วยงานใด มีหน้าที่ความรับผิดชอบในตำแหน่งตามลักษณะงานปัจจุบันอย่างไร โดยดูความสอดคล้องกับมาตรฐานกำหนดตำแหน่งพยาบาลวิชาชีพ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ตามที่ ก.พ. </w:t>
            </w:r>
            <w:r w:rsidR="00707E80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กำหนด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การเขียนเริ่มจาก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job summary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แล้ว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ตามด้วยหน้าที่ความรับผิดชอบ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</w:t>
            </w:r>
            <w:r w:rsidR="00D30D3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ตาม</w:t>
            </w:r>
            <w:r w:rsidR="00E63C60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D30D3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ให้สอดคล้องกับงานที่รับผิดชอบในปัจจุบัน เช่น อยู่งานผู้ป่วยหนัก ก็ต้องเห็นความเป็นผู้ป่วยหนัก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63767B51" w14:textId="77777777" w:rsidR="00A262EB" w:rsidRPr="00A262EB" w:rsidRDefault="00A262EB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048A19D0" w14:textId="77777777" w:rsidR="00281607" w:rsidRPr="00537DFC" w:rsidRDefault="00281607" w:rsidP="0028160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หน้าที่ความรับผิดชอบของตำแหน่งที่จะแต่งตั้ง</w:t>
            </w:r>
          </w:p>
          <w:p w14:paraId="410CFBC2" w14:textId="342830E2" w:rsidR="00281607" w:rsidRPr="0093224D" w:rsidRDefault="00281607" w:rsidP="00FD127C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537D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 </w:t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หน้าที่ความรับผิดชอบตามที่ ก.พ.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กำหนด สายงานพยาบาลวิชาชีพ โดยบูรณาการให้ตรงกับตำแหน่ง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ที่จะแต่งตั้ง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ระบุ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ด้านตาม</w:t>
            </w:r>
            <w:r w:rsidR="0028279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28279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 และมีรายละเอียดเฉพาะตามงานของตนเอง ถ้าเป็นหน่วยงานเดิม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ให้เขียนขอบเขตงานกว้าง</w:t>
            </w:r>
            <w:r w:rsidR="007F75D7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ขึ้น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การเขียนเริ่มจาก </w:t>
            </w:r>
            <w:r w:rsidR="00CC5F83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job summary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แล้ว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ตามด้วยหน้าที่ความรับผิดชอบ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ด้านตาม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</w:t>
            </w:r>
            <w:r w:rsidR="00A262E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ให้สอดคล้องกับงานที่รับผิดชอบในปัจจุบัน เช่น อยู่งานผู้ป่วยหนัก ก็ต้องเห็นความเป็นผู้ป่วยหนัก 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ละ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ต้องแสดงความซับซ้อน ยุ่งยาก และพิเศษ มากกว่าข้อ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10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2A2307FC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CF62577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A0814A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30E37D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38225A1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52EA4D21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19DDB4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FF323E4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708EA97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C1C537C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5BB9176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7C85EC5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CE86BA2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B75E4F2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4DCC925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51D50E0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92FAF5C" w14:textId="77777777" w:rsidR="00281607" w:rsidRDefault="00281607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1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07" w14:paraId="04D89C40" w14:textId="77777777" w:rsidTr="00281607">
        <w:tc>
          <w:tcPr>
            <w:tcW w:w="9287" w:type="dxa"/>
            <w:shd w:val="clear" w:color="auto" w:fill="D9D9D9" w:themeFill="background1" w:themeFillShade="D9"/>
          </w:tcPr>
          <w:p w14:paraId="5F4F6B6A" w14:textId="77777777" w:rsidR="00281607" w:rsidRDefault="00281607" w:rsidP="00AA3CE5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</w:p>
        </w:tc>
      </w:tr>
      <w:tr w:rsidR="00281607" w14:paraId="1FDCB7F6" w14:textId="77777777" w:rsidTr="008D2290">
        <w:trPr>
          <w:trHeight w:val="12939"/>
        </w:trPr>
        <w:tc>
          <w:tcPr>
            <w:tcW w:w="9287" w:type="dxa"/>
          </w:tcPr>
          <w:p w14:paraId="04EEF575" w14:textId="77777777" w:rsidR="00281607" w:rsidRDefault="00281607" w:rsidP="004037D8">
            <w:pPr>
              <w:pStyle w:val="a3"/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E4B3170" w14:textId="77777777" w:rsidR="00281607" w:rsidRPr="002231FB" w:rsidRDefault="00A312A7" w:rsidP="00AA3CE5">
            <w:pPr>
              <w:pStyle w:val="a3"/>
              <w:tabs>
                <w:tab w:val="left" w:pos="1965"/>
              </w:tabs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81607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วุฒิการศึกษา</w:t>
            </w:r>
            <w:r w:rsidR="00281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05B48EC7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AD609C8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ไม่ตรง แต่ ก.พ. ยกเว้นตามมาตรา 62</w:t>
            </w:r>
          </w:p>
          <w:p w14:paraId="00424548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ใบอนุญาตประกอบวิชาชีพ (ถ้ากำหนดไว้)</w:t>
            </w:r>
          </w:p>
          <w:p w14:paraId="096885F2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ตรงตามที่กำหนด ใบอนุญาตเลขที่ …......</w:t>
            </w:r>
            <w:r w:rsidRPr="00400C7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กรอกเลขที่ใบอนุญาต</w:t>
            </w:r>
            <w:r w:rsidRPr="00400C7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………..      </w:t>
            </w:r>
          </w:p>
          <w:p w14:paraId="09E73D88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ไม่ตรงตามที่กำหนด</w:t>
            </w:r>
          </w:p>
          <w:p w14:paraId="07303722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 ระยะเวลาการดำรงตำแหน่ง</w:t>
            </w:r>
          </w:p>
          <w:p w14:paraId="5FBFC86D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(     )  ครบตามที่กำหนดไว้ในมาตรฐานกำหนดตำแหน่ง </w:t>
            </w:r>
          </w:p>
          <w:p w14:paraId="5B78F5EC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แต่จะครบกำหนดในวันที่…..............................................……</w:t>
            </w:r>
          </w:p>
          <w:p w14:paraId="4A7F44B6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ระยะเวลาขั้นต่ำในการดำรงตำแหน่งหรือเคยดำรงตำแหน่งในสายงานที่จะแต่งตั้ง</w:t>
            </w:r>
          </w:p>
          <w:p w14:paraId="0F7BDC20" w14:textId="77777777" w:rsidR="00281607" w:rsidRPr="00BE3B8F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)</w:t>
            </w:r>
          </w:p>
          <w:p w14:paraId="1DB88195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 ก.พ. กำหนด  </w:t>
            </w:r>
          </w:p>
          <w:p w14:paraId="4A4FEF52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14:paraId="779CED7C" w14:textId="77777777" w:rsidR="00281607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14:paraId="5A4F9FF0" w14:textId="77777777" w:rsidR="00281607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เหตุผล............................................</w:t>
            </w:r>
          </w:p>
          <w:p w14:paraId="3BB797A0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14:paraId="0D409C03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     ) อยู่ในหลักเกณฑ์ที่จะดำเนินการต่อไปได้     </w:t>
            </w:r>
          </w:p>
          <w:p w14:paraId="02ADCC20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     )  ไม่อยู่ในหลักเกณฑ์ (ระบุเหตุผล)............................................................................…………….</w:t>
            </w:r>
          </w:p>
          <w:p w14:paraId="607CA178" w14:textId="77777777" w:rsidR="00281607" w:rsidRDefault="00281607" w:rsidP="00AA3CE5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B5B21" w14:textId="77777777" w:rsidR="00281607" w:rsidRDefault="00281607" w:rsidP="00AA3CE5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3C5FF" w14:textId="77777777" w:rsidR="00281607" w:rsidRDefault="00281607" w:rsidP="00AA3CE5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FACA4" w14:textId="77777777" w:rsidR="00281607" w:rsidRPr="002231FB" w:rsidRDefault="00281607" w:rsidP="00AA3CE5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8EE3B9" w14:textId="77777777" w:rsidR="00281607" w:rsidRPr="002231FB" w:rsidRDefault="00281607" w:rsidP="00AA3CE5">
            <w:pPr>
              <w:pStyle w:val="a3"/>
              <w:spacing w:line="276" w:lineRule="auto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………..(ผู้ตรวจสอบ)</w:t>
            </w:r>
          </w:p>
          <w:p w14:paraId="36C3095F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(………………………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734B6131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แหน่ง.........................................................</w:t>
            </w:r>
          </w:p>
          <w:p w14:paraId="2DDC9348" w14:textId="77777777" w:rsidR="00281607" w:rsidRPr="002231FB" w:rsidRDefault="00281607" w:rsidP="00AA3CE5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(หัวหน้าหน่วยงานการเจ้าหน้าที่/ผู้รับผิดชอบงานการเจ้าหน้าที่)                                                                                                                  </w:t>
            </w:r>
          </w:p>
          <w:p w14:paraId="020AFC04" w14:textId="77777777" w:rsidR="00281607" w:rsidRDefault="00281607" w:rsidP="00AA3CE5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วันที่.........เดือน.................พ.ศ................</w:t>
            </w:r>
          </w:p>
          <w:p w14:paraId="7A72C42C" w14:textId="77777777" w:rsidR="00281607" w:rsidRDefault="00281607" w:rsidP="00E32D04">
            <w:pPr>
              <w:pStyle w:val="a3"/>
              <w:spacing w:line="276" w:lineRule="auto"/>
              <w:ind w:left="72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14:paraId="718A1907" w14:textId="1A25E728" w:rsidR="00056123" w:rsidRDefault="00056123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p w14:paraId="6ED74BF4" w14:textId="77777777" w:rsidR="00F26CF2" w:rsidRDefault="00F26CF2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horzAnchor="margin" w:tblpY="-14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40BD" w14:paraId="44871E60" w14:textId="77777777" w:rsidTr="006B526D">
        <w:tc>
          <w:tcPr>
            <w:tcW w:w="9061" w:type="dxa"/>
            <w:shd w:val="clear" w:color="auto" w:fill="D9D9D9" w:themeFill="background1" w:themeFillShade="D9"/>
          </w:tcPr>
          <w:p w14:paraId="77691BE6" w14:textId="3D12C742" w:rsidR="00F26CF2" w:rsidRDefault="00F26CF2" w:rsidP="00C740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1A32B" wp14:editId="05EF7C7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-104471</wp:posOffset>
                      </wp:positionV>
                      <wp:extent cx="5780598" cy="323850"/>
                      <wp:effectExtent l="0" t="0" r="1079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0598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89C5BC6" w14:textId="739797F5" w:rsidR="003F4202" w:rsidRPr="0093224D" w:rsidRDefault="003F4202" w:rsidP="003F420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</w:pP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ในแต่ละหัวข้อ หากมีการต่อเนื่องหน้าถัดไป ให้ระบุหัวข้อ แล้ววงเล็บว่า </w:t>
                                  </w:r>
                                  <w:r w:rsidRPr="0093224D"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  <w:t>“</w:t>
                                  </w: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>(ต่อ)</w:t>
                                  </w:r>
                                  <w:r w:rsidRPr="0093224D"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  <w:t>”</w:t>
                                  </w: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 ในทุกหัวข้อใหญ่และหัวข้อสำคัญ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51A32B" id="Text Box 6" o:spid="_x0000_s1028" type="#_x0000_t202" style="position:absolute;margin-left:-6.15pt;margin-top:-8.25pt;width:455.1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" fillcolor="white [3201]" strokecolor="red" strokeweight=".5pt">
                      <v:textbox>
                        <w:txbxContent>
                          <w:p w14:paraId="189C5BC6" w14:textId="739797F5" w:rsidR="003F4202" w:rsidRPr="0093224D" w:rsidRDefault="003F4202" w:rsidP="003F42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ในแต่ละหัวข้อ หากมีการต่อเนื่องหน้าถัดไป ให้ระบุหัวข้อ แล้ววงเล็บว่า </w:t>
                            </w:r>
                            <w:r w:rsidRPr="0093224D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“</w:t>
                            </w: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(ต่อ)</w:t>
                            </w:r>
                            <w:r w:rsidRPr="0093224D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”</w:t>
                            </w: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ในทุกหัวข้อใหญ่และหัวข้อสำคัญ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F1861" w14:textId="3555F131" w:rsidR="00C740BD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 w:rsidR="00CA4AB6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167FB" w14:paraId="059FF967" w14:textId="77777777" w:rsidTr="006B526D">
        <w:tc>
          <w:tcPr>
            <w:tcW w:w="9061" w:type="dxa"/>
            <w:shd w:val="clear" w:color="auto" w:fill="auto"/>
          </w:tcPr>
          <w:p w14:paraId="0353610F" w14:textId="731BA0B4" w:rsidR="00D167FB" w:rsidRPr="00E6061E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210C3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210C37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1F1D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(เรื่องที่</w:t>
            </w:r>
            <w:r w:rsidR="00CB1F1D" w:rsidRPr="00CB1F1D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.......</w:t>
            </w:r>
            <w:r w:rsidR="00CB1F1D" w:rsidRPr="00CB1F1D">
              <w:rPr>
                <w:rFonts w:ascii="TH SarabunIT๙" w:eastAsia="AngsanaUPC-Bold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กรณีส่งผลงานมากกว่า 1 เรื่อง</w:t>
            </w:r>
            <w:r w:rsidRPr="00CB1F1D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CB1F1D">
              <w:rPr>
                <w:rFonts w:ascii="TH SarabunIT๙" w:eastAsia="AngsanaUPC-Bold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  <w:p w14:paraId="30BF2463" w14:textId="31C4DC43" w:rsidR="00D167FB" w:rsidRDefault="00D167FB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ต้องตรงกับ เอกสารวิชาการ ประกาศ</w:t>
            </w:r>
            <w:r w:rsidRPr="004A32E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ผู้ผ่านการประเมินบุคคล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(คัดเลือก) 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ของจังหวัด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เอกสาร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EC.</w:t>
            </w:r>
            <w:r w:rsidR="00700F2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เอกสาร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ที่เผยแพร่ผลงา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 (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ต้องตรงกับที่ส่งจังหวัดทุกตัวอักษร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E247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E247FF" w:rsidRPr="006231F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="006231FD" w:rsidRPr="006231F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หนังสือรับรองผลงานทางวิชาการ เขตสุขภาพที่ 1</w:t>
            </w:r>
          </w:p>
          <w:p w14:paraId="762047F8" w14:textId="77777777" w:rsidR="00563C97" w:rsidRPr="00563C97" w:rsidRDefault="00563C97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2FE3BCB0" w14:textId="77777777" w:rsidR="00D167FB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4ECA8ACC" w14:textId="06CA4522" w:rsidR="00D167FB" w:rsidRPr="0093224D" w:rsidRDefault="00D167FB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4A32E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ระบุระยะเวลาที่ดำเนินการตั้งแต่เริ่มต้น ถึงสิ้นสุดการดำเนินการ (วันที่ เดือน พ.ศ. - วันที่ เดือน พ.ศ.)</w:t>
            </w:r>
            <w:r w:rsidR="00354E49"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ผลงานดังกล่าวจะต้องเป็นผลการดำเนินการที่เสร็จสิ้นก่อนวันที่ส่งเอกสารประกอบการคัดเลือกบุคคล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Pr="0061096F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และเป็นผลงานที่อยู่ระหว่างดำรงตำแหน่งในระดับที่ต่ำกว่าตำแหน่งที่ขอประเมิน 1 ตำแหน่ง อีกทั้งเป็นผลงาน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ไม่เกิน 5 ปี (นับจากวันที่ทำวิจัยแล้วเสร็จถึงวันที่ส่ง</w:t>
            </w:r>
            <w:r w:rsidR="00435B3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ประกาศผู้ผ่านการประเมินบุคคล (คัดเลือก) ของจังหวัด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0444C8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4B3B8C4D" w14:textId="77777777" w:rsidR="00D167FB" w:rsidRDefault="00D167FB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***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ช่วงเวลาดำเนินการต้องสอดคล้องกับช่วงเวลาอนุมัติการทำวิจัยของเอกสาร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EC.***</w:t>
            </w:r>
          </w:p>
          <w:p w14:paraId="6BC36311" w14:textId="77777777" w:rsidR="00563C97" w:rsidRPr="00563C97" w:rsidRDefault="00563C97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10"/>
                <w:szCs w:val="10"/>
                <w:cs/>
              </w:rPr>
            </w:pPr>
          </w:p>
          <w:p w14:paraId="468237CB" w14:textId="77777777" w:rsidR="00D167FB" w:rsidRPr="004A32E9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0CA34E13" w14:textId="462F2F3E" w:rsidR="00D167FB" w:rsidRDefault="00D167FB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อธิบาย แนวคิด หลักการ วิธีการ ข้อกฎหมายทางวิชาการทางการพยาบาลและศาสตร์ต่างๆ ที่ใช้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ในการจัดทำผลงานวิชาการ ซึ่งต้องสะท้อนถึงความรู้ ความสามารถ ทักษะ สมรรถนะ ความชำนาญงาน </w:t>
            </w:r>
            <w:r w:rsidR="00700F2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หรือความเชี่ยวชาญ และประสบการณ์ของผู้ขอประเมินผลงานและต้องตรงกับความเชี่ยวชาญในตำแหน่ง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ที่ขอประเมิน อาจจะเป็นการคิดริเริ่มใหม่ ปรับปรุงหรือแก้ไขงานใหม่ หรือจัดทำเป็นครั้งแรกของ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ส่วนราชการหรือของเขตบริการสุขภาพ หรือได้ใช้ความสามารถในการตัดสินใจแก้ไขปัญหา 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กำหนดข้อเสนอแนะ หรือวางแผนรองรับผลกระทบต่างๆ </w:t>
            </w:r>
          </w:p>
          <w:p w14:paraId="6FF6F4E2" w14:textId="0741939F" w:rsidR="00D167FB" w:rsidRPr="0093224D" w:rsidRDefault="00D167FB" w:rsidP="00D167FB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2113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ความรู้ ความชำนาญงาน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แนวคิด องค์ความรู้ ที่ใช้ในการศึกษา/วิจัย คล้ายบทที่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2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ของงานวิจัย ครอบคลุมตัวแปรต้นและตัวแปรตาม ของการศึกษา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(เขียนโดยสรุปไม่ควรเกิน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10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 พร้อมการอ้างอิง</w:t>
            </w:r>
            <w:r w:rsidR="00700F2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ที่ทันสมัยและถูกต้อง)</w:t>
            </w:r>
          </w:p>
          <w:p w14:paraId="701D74F7" w14:textId="1B343F75" w:rsidR="00D167FB" w:rsidRDefault="00D167FB" w:rsidP="00D167FB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12113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ความเชี่ยวชาญและประสบการณ์ที่ใช้ในการปฏิบัติงาน</w:t>
            </w:r>
            <w:r w:rsidRPr="0093224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ระบุประสบการณ์การทำงานที่เกี่ยวข้อง</w:t>
            </w:r>
            <w:r w:rsidR="00700F2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และใช้ในการดูแลผู้ป่วยในกลุ่มศึกษา/วิจัยครั้งนี้ เช่น ประสบการณ์การทำงานในหน่วยงานนี้กี่ปี 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ปริมาณผู้ป่วยกลุ่มนี้ที่ได้ดูแลใน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ปีย้อนหลัง ใช้/มี ทักษะพิเศษอย่างไรทำให้งานชิ้นนี้ประสบความสำเร็จ</w:t>
            </w:r>
          </w:p>
          <w:p w14:paraId="780BBBE9" w14:textId="77777777" w:rsidR="00563C97" w:rsidRPr="00563C97" w:rsidRDefault="00563C97" w:rsidP="00D167FB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351D131B" w14:textId="77777777" w:rsidR="00D167FB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สรุปสาระสำคัญ ขั้นตอนการดำเนินการ และเป้าหมายของงาน</w:t>
            </w:r>
          </w:p>
          <w:p w14:paraId="0C274829" w14:textId="77777777" w:rsidR="0073496A" w:rsidRDefault="0073496A" w:rsidP="00D167FB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ให้ระบุหลักการและเหตุผล วัตถุประสงค์ เป้าหมาย สาระสำคัญ และขั้นตอนการวิจัย หลักการดำเนินการอาจแสดงเป็นแผนผังการทำงาน (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Flow Chart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) หรือแผนภาพประกอบการบรรยายตัวอย่าง </w:t>
            </w:r>
          </w:p>
          <w:p w14:paraId="46113CCB" w14:textId="1425E0A1" w:rsidR="00D167FB" w:rsidRDefault="00D167FB" w:rsidP="00D167FB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ข้อมูลที่ต้องนำเสนอในส่วนนี้กรณีเป็นงานวิจัยคือ เนื้อหาในส่วนของการเขียน 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Manuscript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งานวิจัย </w:t>
            </w:r>
            <w:r w:rsidRPr="00E93FEF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ตั้งแต่บทคัดย่อผลงานวิจัย (ไม่เอาภาษาอังกฤษ) ที่ตัดส่วน </w:t>
            </w:r>
            <w:r w:rsidRPr="00E93FEF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</w:rPr>
              <w:t>“</w:t>
            </w:r>
            <w:r w:rsidRPr="00E93FEF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ชื่อเรื่องและคำสำคัญ</w:t>
            </w:r>
            <w:r w:rsidRPr="00E93FEF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</w:rPr>
              <w:t>”</w:t>
            </w:r>
            <w:r w:rsidRPr="00E93FEF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ออกแล้ว จนถึงอภิปรายผล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พร้อมการอ้างอิงที่ทันสมัยและถูกต้อง</w:t>
            </w:r>
            <w:r w:rsidR="00B23B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สามารถทำวิจัยได้ทุกชนิด โดยต้องให้ถูกระเบียบวิธีวิจัย</w:t>
            </w:r>
          </w:p>
          <w:p w14:paraId="1E560CCB" w14:textId="77777777" w:rsidR="00D167FB" w:rsidRPr="00563C97" w:rsidRDefault="00D167FB" w:rsidP="00D167FB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66358170" w14:textId="045712DC" w:rsidR="00D167FB" w:rsidRPr="00CA4AB6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ผลสำเร็จของงาน (เชิงปริมาณ/เชิงคุณภาพ)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(ไม่</w:t>
            </w:r>
            <w:r w:rsidR="00E247FF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นำ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ตารางผลงาน</w:t>
            </w:r>
            <w:r w:rsidR="00D867B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วิจัย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มาไว้ในส่วนนี้)</w:t>
            </w:r>
          </w:p>
          <w:p w14:paraId="2DB3A0A5" w14:textId="70AA7779" w:rsidR="00D167FB" w:rsidRDefault="00D167FB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CA4AB6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Pr="00CA4AB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เชิงปริมาณ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คือ ผลงานที่เกิดจากการปฏิบัติงาน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โดยเฉพาะที่เป็น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Nursing outcome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มีผลสำเร็จ</w:t>
            </w:r>
            <w:r w:rsidR="00640D2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640D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ในเชิงปริมาณที่เกิดขึ้น </w:t>
            </w:r>
            <w:r w:rsidRPr="00640D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เป็นปริมาณที่วัดได้และนำไปเปรียบเทียบ</w:t>
            </w:r>
            <w:r w:rsidRPr="00640D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กับ</w:t>
            </w:r>
            <w:r w:rsidRPr="00640D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ค่า</w:t>
            </w:r>
            <w:r w:rsidRPr="00640D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เป้าหมาย หรือข้อตกลงตามที่ได้กำหนด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ไม่เกิด/ลดภาวะแทรกซ้อนที่ป้องกันได้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clinical outcome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ตามวัตถุประสงค์</w:t>
            </w:r>
          </w:p>
          <w:p w14:paraId="6AF5EF12" w14:textId="77777777" w:rsidR="005B75BC" w:rsidRDefault="005B75BC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F5F1805" w14:textId="77777777" w:rsidR="005B75BC" w:rsidRDefault="005B75BC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F658BC7" w14:textId="77777777" w:rsidR="005B75BC" w:rsidRDefault="005B75BC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7BF0141" w14:textId="77777777" w:rsidR="00D167FB" w:rsidRDefault="00D167FB" w:rsidP="0061096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67FB" w14:paraId="0B7907E5" w14:textId="77777777" w:rsidTr="006B526D">
        <w:tc>
          <w:tcPr>
            <w:tcW w:w="9061" w:type="dxa"/>
            <w:shd w:val="clear" w:color="auto" w:fill="D9D9D9" w:themeFill="background1" w:themeFillShade="D9"/>
          </w:tcPr>
          <w:p w14:paraId="0F9969B5" w14:textId="310A5B4B" w:rsidR="00D167FB" w:rsidRDefault="00D167FB" w:rsidP="00C740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D167FB" w14:paraId="1490D671" w14:textId="77777777" w:rsidTr="006B526D">
        <w:tc>
          <w:tcPr>
            <w:tcW w:w="9061" w:type="dxa"/>
            <w:shd w:val="clear" w:color="auto" w:fill="auto"/>
          </w:tcPr>
          <w:p w14:paraId="6C86AE97" w14:textId="2EB5BC00" w:rsidR="00D167FB" w:rsidRDefault="00D167FB" w:rsidP="00D167FB">
            <w:pPr>
              <w:pStyle w:val="aa"/>
              <w:numPr>
                <w:ilvl w:val="0"/>
                <w:numId w:val="12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D167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ผลสำเร็จของงาน (เชิงปริมาณ/เชิงคุณภาพ)</w:t>
            </w:r>
            <w:r w:rsidRPr="00D167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 </w:t>
            </w:r>
          </w:p>
          <w:p w14:paraId="2B0FD770" w14:textId="38C78033" w:rsidR="005B75BC" w:rsidRDefault="005B75BC" w:rsidP="0061096F">
            <w:pPr>
              <w:ind w:firstLine="142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CA4AB6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 </w:t>
            </w:r>
            <w:r w:rsidRPr="00CA4AB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เชิงคุณภาพ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คือ ผลงานที่ได้แสดงให้เห็นถึง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ความถูกต้อง ความเรียบร้อยและความครบถ้วน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ความรวดเร็ว ตรงเวลา ความคุ้มค่า ความสะดวก ความเป็นมาตรฐาน แสดงให้เห็นถึงการบรรลุ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วัตถุประสงค์ของผลงาน รวมทั้งตอบสนอง นโยบาย แนวคิดยุทธศาสตร์ ขององค์กร/หน่วยงาน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เช่น การตอบสนอง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ความ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พึงพอใจของผู้รับบริการ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หรือผลตอบแทนที่ได้จากการดำเนินงาน เช่น การลดเวลาปฏิบัติงาน 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คุณภาพบริการดีขึ้น เป็นต้น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เช่น จำนวนวันนอนโรงพยาบาล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ค่าใช้จ่าย ลดลง/อยู่ในเกณฑ์ปกติ</w:t>
            </w:r>
            <w:r w:rsidR="006109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คะแนนความพึงพอใจ</w:t>
            </w:r>
          </w:p>
          <w:p w14:paraId="4C0F6A8E" w14:textId="56B64F5F" w:rsidR="00EF2F7E" w:rsidRPr="00EC2EB7" w:rsidRDefault="00EF2F7E" w:rsidP="00EF2F7E">
            <w:pPr>
              <w:ind w:left="142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กรณี</w:t>
            </w:r>
            <w:r w:rsidRPr="00EC2EB7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 xml:space="preserve"> Descriptive </w:t>
            </w:r>
          </w:p>
          <w:p w14:paraId="0677A7ED" w14:textId="77777777" w:rsidR="00EF2F7E" w:rsidRPr="00EC2EB7" w:rsidRDefault="00EF2F7E" w:rsidP="00EF2F7E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  เชิง</w:t>
            </w:r>
            <w:r w:rsidRPr="00EC2EB7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ปริมาณ</w:t>
            </w:r>
          </w:p>
          <w:p w14:paraId="3771D683" w14:textId="77777777" w:rsidR="00EF2F7E" w:rsidRPr="00D1516F" w:rsidRDefault="00EF2F7E" w:rsidP="00EF2F7E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</w:t>
            </w:r>
            <w:r w:rsidRPr="00D151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ได้ตัวแปรกี่ตัว อะไรบ้าง</w:t>
            </w:r>
          </w:p>
          <w:p w14:paraId="253F27E6" w14:textId="77777777" w:rsidR="00EF2F7E" w:rsidRPr="00EC2EB7" w:rsidRDefault="00EF2F7E" w:rsidP="00EF2F7E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เชิง</w:t>
            </w:r>
            <w:r w:rsidRPr="00EC2EB7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คุณภาพ</w:t>
            </w:r>
          </w:p>
          <w:p w14:paraId="02EA60E6" w14:textId="2900DDEE" w:rsidR="00EF2F7E" w:rsidRDefault="00EF2F7E" w:rsidP="00EF2F7E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</w:t>
            </w:r>
            <w:r w:rsidRPr="00D1516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ตัวแปรไหนมีอิทธิพลมากที่สุด</w:t>
            </w:r>
            <w:r w:rsidR="00D867B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D867B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อย่างไร</w:t>
            </w:r>
          </w:p>
          <w:p w14:paraId="7EA7EF2A" w14:textId="24921910" w:rsidR="00FD7538" w:rsidRDefault="00FD7538" w:rsidP="00EF2F7E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*กรณีของการพัฒนาแนวปฏิบัติ สามารถทำได้โดยที่นำไปทำ 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Pilot study</w:t>
            </w:r>
          </w:p>
          <w:p w14:paraId="25D8E9B9" w14:textId="77777777" w:rsidR="00F60EB1" w:rsidRPr="00563C97" w:rsidRDefault="00F60EB1" w:rsidP="00F60EB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8"/>
                <w:szCs w:val="8"/>
                <w:u w:val="single"/>
              </w:rPr>
            </w:pPr>
          </w:p>
          <w:p w14:paraId="0D8B37C0" w14:textId="38811DF7" w:rsidR="00F60EB1" w:rsidRPr="005C7DD4" w:rsidRDefault="00F60EB1" w:rsidP="005C7DD4">
            <w:pPr>
              <w:pStyle w:val="aa"/>
              <w:numPr>
                <w:ilvl w:val="0"/>
                <w:numId w:val="12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5C7D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การนำไปใช้ประโยชน์ / ผลกระทบ</w:t>
            </w:r>
          </w:p>
          <w:p w14:paraId="30E6768D" w14:textId="7239CA41" w:rsidR="00F60EB1" w:rsidRDefault="00F60EB1" w:rsidP="00F60EB1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B526D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หมายถึง ผลงานศึกษาครั้งนี้นำไปใช้ทำอะไรบ้าง เช่น ใช้เป็นแนวทางในการปฏิบัติงาน หรือเป็นเอกสาร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ทางวิชาการ หรือเป็นมาตรฐาน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เป็นแบบอย่าง เป็นแหล่งอ้างอิง นำไปประยุกต์ใช้ ต่อยอด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ฯลฯ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และมีผลกระทบใดเกิดขึ้นบ้างต่อองค์กร เช่น แก้ปัญหาการปฏิบัติการพย</w:t>
            </w:r>
            <w:r w:rsidR="00CB1F1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าบาล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ได้ดีขึ้น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งานที่ทำมีผลกระทบ</w:t>
            </w:r>
            <w:r w:rsidR="00715C0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ในระดับใด หน่วยงาน/กลุ่มงาน/รพ./เขต/ประเทศ</w:t>
            </w:r>
          </w:p>
          <w:p w14:paraId="145EC2BC" w14:textId="77777777" w:rsidR="00F60EB1" w:rsidRPr="00563C97" w:rsidRDefault="00F60EB1" w:rsidP="00F60EB1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  <w:cs/>
              </w:rPr>
            </w:pPr>
          </w:p>
          <w:p w14:paraId="12617307" w14:textId="77777777" w:rsidR="00F60EB1" w:rsidRDefault="00F60EB1" w:rsidP="005C7DD4">
            <w:pPr>
              <w:pStyle w:val="aa"/>
              <w:numPr>
                <w:ilvl w:val="0"/>
                <w:numId w:val="12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ความยุ่งยากซับซ้อนในการดำเนินการ</w:t>
            </w:r>
          </w:p>
          <w:p w14:paraId="3F868705" w14:textId="77777777" w:rsidR="00F60EB1" w:rsidRDefault="00F60EB1" w:rsidP="00F60EB1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อธิบายความยุ่งยากในการดำเนินงาน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วิชาการ ที่ผ่านมาว่าจากการปฏิบัติงาน</w:t>
            </w: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ความยุ่งยาก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ซับซ้อนเพียงใด </w:t>
            </w: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เช่น การตัดสินใจแก้ปัญหา การใช้หลักวิชาการ หรือทฤษฎีที่ใช้ในการปฏิบัติงาน การบูรณาการงาน และการควบคุมปัจจัยที่เกี่ยวข้องว่ามีความยุ่งยากประการใด เช่น </w:t>
            </w:r>
          </w:p>
          <w:p w14:paraId="26F69C7D" w14:textId="6D8605FD" w:rsidR="00F60EB1" w:rsidRPr="00CA4AB6" w:rsidRDefault="00F60EB1" w:rsidP="00F60EB1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งานวิจัย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การเก็บข้อมูลในหลายหน่วยงานจึงต้องมีผู้ช่วยงานวิจัยประจำทุกหน่วยงาน เพื่อความน่าเชื่อถือของข้อมูลผู้วิจัยจึงมีการสอนการใช้เครื่องมือวิจัยและทวนสอบว่าพยาบาลทุกคนสามารถใช้ได้ถูกต้องและเหมือนกันทุกคน (ระบุค่า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Interrater reliability)</w:t>
            </w:r>
          </w:p>
          <w:p w14:paraId="3268C6B3" w14:textId="77777777" w:rsidR="00F60EB1" w:rsidRDefault="00F60EB1" w:rsidP="00F60EB1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6C01A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u w:val="single"/>
                <w:cs/>
              </w:rPr>
              <w:t>แต่ไม่ใช่ความยุ่งยากที่เป็นปัญหาอุปสรรคของการทำงาน</w:t>
            </w: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เช่น ขาดแคลนอัตรากำลัง หรือขาดแคลนงบประมาณ </w:t>
            </w:r>
          </w:p>
          <w:p w14:paraId="789B8CC7" w14:textId="77777777" w:rsidR="00F60EB1" w:rsidRPr="00563C97" w:rsidRDefault="00F60EB1" w:rsidP="00F60EB1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0274A0A3" w14:textId="77777777" w:rsidR="00F60EB1" w:rsidRPr="00BE1F1C" w:rsidRDefault="00F60EB1" w:rsidP="005C7DD4">
            <w:pPr>
              <w:pStyle w:val="aa"/>
              <w:numPr>
                <w:ilvl w:val="0"/>
                <w:numId w:val="12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ปัญหาอุปสรรคในการดำเนินการ</w:t>
            </w:r>
          </w:p>
          <w:p w14:paraId="4F4347E2" w14:textId="586CB06E" w:rsidR="00F60EB1" w:rsidRDefault="00F60EB1" w:rsidP="00F60EB1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</w:t>
            </w:r>
            <w:r w:rsidRPr="00F60EB1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อธิบายวิเคราะห์ปัญหาอุปสรรคที่เกิดขึ้น</w:t>
            </w:r>
            <w:r w:rsidRPr="00F60EB1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ในการดำเนินการ</w:t>
            </w:r>
            <w:r w:rsidRPr="00F60EB1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ระบุถึงสาเหตุของปัญหาว่าเกิดจากสาเหตุใด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มีปัจจัยอะไรมาเกี่ยวข้อง อธิบายว่าอะไรที่ทำให้การปฏิบัติงานไม่เป็นไปตามที่คาดหวังไว้ ทั้งในระหว่าง</w:t>
            </w:r>
            <w:r w:rsidR="00A569A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การดำเนินงาน และหลังจากสิ้นสุดการดำเนินงานแล้ว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ได้วางแผนและแก้ไขปัญหาและอุปสรรคอย่างไร สะท้อนให้เห็นถึงการใช้ความรู้ ความชำนาญงานหรือความเชี่ยวชาญและประสบการณ์ในการปฏิบัติงาน</w:t>
            </w:r>
            <w:r w:rsidR="00A569A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ของผู้ขอประเมินผลงาน เช่น ปัญหาในการเดินทางของกลุ่มตัวอย่าง แก้ไขโดยการใช้ ออนไลน์</w:t>
            </w:r>
            <w:r w:rsidR="003F74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3F74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เป็นต้น</w:t>
            </w:r>
          </w:p>
          <w:p w14:paraId="63298B8F" w14:textId="77777777" w:rsidR="00F60EB1" w:rsidRPr="00563C97" w:rsidRDefault="00F60EB1" w:rsidP="00F60EB1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4BDBD15A" w14:textId="77777777" w:rsidR="00F60EB1" w:rsidRDefault="00F60EB1" w:rsidP="005C7DD4">
            <w:pPr>
              <w:pStyle w:val="a3"/>
              <w:numPr>
                <w:ilvl w:val="0"/>
                <w:numId w:val="12"/>
              </w:numPr>
              <w:ind w:left="454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33E2883A" w14:textId="7B854C4B" w:rsidR="003F740A" w:rsidRPr="000449F6" w:rsidRDefault="00F60EB1" w:rsidP="003F740A">
            <w:pPr>
              <w:pStyle w:val="aa"/>
              <w:ind w:left="29" w:firstLine="425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ข้อเสนอแนะที่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มาจากการค้นพบของผลการดำเนินงาน </w:t>
            </w:r>
            <w:r w:rsidRPr="00DF5155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สะท้อน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ถึงการส่งผลกระทบในวงกว้าง </w:t>
            </w:r>
            <w:r w:rsidR="0090513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หรือสะท้อนถึงการขับเคลื่อนนโยบายการพยาบาลหรือนโยบายสุขภาพ นอกจากนี้ข้อเสนอแนะ</w:t>
            </w:r>
            <w:r w:rsidR="0090513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6C01A8">
              <w:rPr>
                <w:rFonts w:ascii="TH SarabunIT๙" w:hAnsi="TH SarabunIT๙" w:cs="TH SarabunIT๙" w:hint="cs"/>
                <w:i/>
                <w:iCs/>
                <w:color w:val="FF0000"/>
                <w:spacing w:val="-2"/>
                <w:sz w:val="32"/>
                <w:szCs w:val="32"/>
                <w:u w:val="single"/>
                <w:cs/>
              </w:rPr>
              <w:t>ควรสอดคล้องกับความยุ่งยาก ปัญหา และอุปสรรคที่ระบุไว้ในข้อ</w:t>
            </w:r>
            <w:r w:rsidR="003F740A" w:rsidRPr="006C01A8">
              <w:rPr>
                <w:rFonts w:ascii="TH SarabunIT๙" w:hAnsi="TH SarabunIT๙" w:cs="TH SarabunIT๙" w:hint="cs"/>
                <w:i/>
                <w:iCs/>
                <w:color w:val="FF0000"/>
                <w:spacing w:val="-2"/>
                <w:sz w:val="32"/>
                <w:szCs w:val="32"/>
                <w:u w:val="single"/>
                <w:cs/>
              </w:rPr>
              <w:t xml:space="preserve"> 7 และ</w:t>
            </w:r>
            <w:r w:rsidRPr="006C01A8">
              <w:rPr>
                <w:rFonts w:ascii="TH SarabunIT๙" w:hAnsi="TH SarabunIT๙" w:cs="TH SarabunIT๙" w:hint="cs"/>
                <w:i/>
                <w:iCs/>
                <w:color w:val="FF0000"/>
                <w:spacing w:val="-2"/>
                <w:sz w:val="32"/>
                <w:szCs w:val="32"/>
                <w:u w:val="single"/>
                <w:cs/>
              </w:rPr>
              <w:t xml:space="preserve"> 8</w:t>
            </w:r>
            <w:r w:rsidRPr="003F740A">
              <w:rPr>
                <w:rFonts w:ascii="TH SarabunIT๙" w:hAnsi="TH SarabunIT๙" w:cs="TH SarabunIT๙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 มีการเสนอข้อเสนอแนะ</w:t>
            </w:r>
            <w:r w:rsidR="003F740A" w:rsidRPr="003F740A">
              <w:rPr>
                <w:rFonts w:ascii="TH SarabunIT๙" w:hAnsi="TH SarabunIT๙" w:cs="TH SarabunIT๙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>เพิ่มเติม</w:t>
            </w:r>
            <w:r w:rsidR="003F740A" w:rsidRPr="003F740A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pacing w:val="-2"/>
                <w:sz w:val="32"/>
                <w:szCs w:val="32"/>
              </w:rPr>
              <w:br/>
            </w:r>
          </w:p>
        </w:tc>
      </w:tr>
      <w:tr w:rsidR="00D167FB" w14:paraId="32797BD3" w14:textId="77777777" w:rsidTr="00376969">
        <w:tc>
          <w:tcPr>
            <w:tcW w:w="9061" w:type="dxa"/>
            <w:shd w:val="clear" w:color="auto" w:fill="D9D9D9" w:themeFill="background1" w:themeFillShade="D9"/>
          </w:tcPr>
          <w:p w14:paraId="12F09464" w14:textId="193D03A4" w:rsidR="00D167FB" w:rsidRPr="00563C97" w:rsidRDefault="00563C97" w:rsidP="00563C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lastRenderedPageBreak/>
              <w:t>ส่</w:t>
            </w:r>
            <w:r w:rsidRPr="00563C97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วนที่ 2 ผลงานที่เป็นผลการปฏิบัติงานหรือผลสำเร็จของงาน</w:t>
            </w:r>
            <w:r w:rsidRPr="00563C97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 xml:space="preserve"> </w:t>
            </w:r>
            <w:r w:rsidRPr="00563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(ต่อ)</w:t>
            </w:r>
          </w:p>
        </w:tc>
      </w:tr>
      <w:tr w:rsidR="00C740BD" w14:paraId="57B3131C" w14:textId="77777777" w:rsidTr="006B526D">
        <w:trPr>
          <w:trHeight w:val="13243"/>
        </w:trPr>
        <w:tc>
          <w:tcPr>
            <w:tcW w:w="9061" w:type="dxa"/>
          </w:tcPr>
          <w:p w14:paraId="13F3D12F" w14:textId="77777777" w:rsidR="00AE0C3E" w:rsidRPr="00AE0C3E" w:rsidRDefault="00AE0C3E" w:rsidP="00AE0C3E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D24A647" w14:textId="20D03A52" w:rsidR="003F740A" w:rsidRPr="003F740A" w:rsidRDefault="003F740A" w:rsidP="003F740A">
            <w:pPr>
              <w:pStyle w:val="a3"/>
              <w:numPr>
                <w:ilvl w:val="0"/>
                <w:numId w:val="23"/>
              </w:numPr>
              <w:ind w:left="458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0E52A0C4" w14:textId="676B9CCA" w:rsidR="003F740A" w:rsidRDefault="003F740A" w:rsidP="003F740A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40A">
              <w:rPr>
                <w:rFonts w:ascii="TH SarabunIT๙" w:hAnsi="TH SarabunIT๙" w:cs="TH SarabunIT๙" w:hint="cs"/>
                <w:i/>
                <w:iCs/>
                <w:color w:val="FF0000"/>
                <w:spacing w:val="-10"/>
                <w:sz w:val="32"/>
                <w:szCs w:val="32"/>
                <w:cs/>
              </w:rPr>
              <w:t>เพื่อป้องกันปัญหาที่มีแนวโน้มจะเกิดขึ้นในอนาคตด้วย หรือข้อเสนอแนะในการพัฒนางานให้มีประสิทธิภาพมากขึ้น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ข้อเสนอแนะควรเป็นแนวทางที่มีการคิดริเริ่มสร้างสรรค์ มีความเป็นรูปธรรม สามารถนำไปปฏิบัติได้จริง</w:t>
            </w:r>
          </w:p>
          <w:p w14:paraId="40D172D6" w14:textId="320BEB67" w:rsidR="00563C97" w:rsidRDefault="00563C97" w:rsidP="003F740A">
            <w:pPr>
              <w:pStyle w:val="a3"/>
              <w:numPr>
                <w:ilvl w:val="0"/>
                <w:numId w:val="23"/>
              </w:numPr>
              <w:ind w:left="596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การเผยแพร่ผลงาน</w:t>
            </w:r>
          </w:p>
          <w:p w14:paraId="3E2F549C" w14:textId="2DB6405A" w:rsidR="00563C97" w:rsidRDefault="00563C97" w:rsidP="00563C9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F1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ระบุแหล่งเผยแพร่ที่ชัดเจน </w:t>
            </w:r>
          </w:p>
          <w:p w14:paraId="38CDA87C" w14:textId="284884A1" w:rsidR="00563C97" w:rsidRDefault="00563C97" w:rsidP="00217EA4">
            <w:pPr>
              <w:pStyle w:val="aa"/>
              <w:numPr>
                <w:ilvl w:val="0"/>
                <w:numId w:val="5"/>
              </w:numPr>
              <w:ind w:hanging="266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กรณีลงเว็บไซต์ให้กรอกข้อมูล ชื่อหน่วยงานของเว็บไซต์ </w:t>
            </w:r>
            <w:r w:rsidR="00A960B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และมีหนังสือรับรองผลงานแนบท้าย</w:t>
            </w:r>
          </w:p>
          <w:p w14:paraId="3213E8A9" w14:textId="6D3ECBCB" w:rsidR="00563C97" w:rsidRPr="00AE0C3E" w:rsidRDefault="00563C97" w:rsidP="00217EA4">
            <w:pPr>
              <w:pStyle w:val="aa"/>
              <w:numPr>
                <w:ilvl w:val="0"/>
                <w:numId w:val="5"/>
              </w:numPr>
              <w:ind w:left="0" w:firstLine="454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กรณีเสนอต่อที่ประชุมวิชาการระดับจังหวัดขึ้นไป ให้กรอกชื่อโครงการวิชาการ วัตถุประสงค์ กลุ่มเป้าหมาย และจำนวนกลุ่มเป้าหมาย หน่วยงานผู้จัด วันที่ และสถานที่จัดประชุม และการนำผลงานวิชาการของผู้ขอประเมินไปใช้ประโยชน์ของกลุ่มเป้าหมาย </w:t>
            </w:r>
            <w:r w:rsidR="00A960B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และจัดทำเป็นรูปเล่มการนำเสนอ</w:t>
            </w:r>
          </w:p>
          <w:p w14:paraId="676EF202" w14:textId="0A50EA4D" w:rsidR="00AB50A4" w:rsidRDefault="00FA4061" w:rsidP="00217EA4">
            <w:pPr>
              <w:pStyle w:val="aa"/>
              <w:numPr>
                <w:ilvl w:val="0"/>
                <w:numId w:val="5"/>
              </w:numPr>
              <w:ind w:left="0" w:firstLine="454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กรณีตีพิมพ์ในวารสาร หรือตีพิมพ์ในวารสารอิเล็กทรอนิกส์ (ในรูปแบบดิจิทัล) หรือวารสารออนไลน์ กรอกข้อมูล ชื่อวารสาร ฉบับที่ ปีที่ วันเดือนปี ที่เผยแพร่ จำนวนหน้าของผลงานวิชาการที่ลงในวารสาร ระดับ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TCI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ของวารสาร หรือถ้าเป็นวารสาร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online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ควรระบุกระบวนการ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Peer Review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และรายชื่อ</w:t>
            </w:r>
            <w:r w:rsidR="000449F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คณะผู้ทรงคุณวุฒิทบทวนบทความด้วย ระบุกลุ่มเป้าหมายและการเผยแพร่ของวารสาร และการนำผลงานวิชาการของผู้ขอประเมินไปใช้ประโยชน์ของกลุ่มเป้าหมาย</w:t>
            </w:r>
          </w:p>
          <w:p w14:paraId="3EF0D7E4" w14:textId="43DCEDCE" w:rsidR="006C01A8" w:rsidRPr="008A0A54" w:rsidRDefault="00510194" w:rsidP="008A0A54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51019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</w:t>
            </w:r>
            <w:r w:rsidR="006C01A8" w:rsidRPr="008A0A5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หมายเหตุ เอกสารเผยแพร่ผลงานแนบให้ทำเป็นรูปเล่ม</w:t>
            </w:r>
          </w:p>
          <w:p w14:paraId="45D6F6D2" w14:textId="534E3F17" w:rsidR="006C01A8" w:rsidRPr="00A907AE" w:rsidRDefault="006C01A8" w:rsidP="00436F9B">
            <w:pPr>
              <w:pStyle w:val="aa"/>
              <w:ind w:left="814" w:hanging="50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A907A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วารสาร</w:t>
            </w:r>
          </w:p>
          <w:p w14:paraId="04614AE9" w14:textId="4FF83B01" w:rsidR="006C01A8" w:rsidRPr="00A907AE" w:rsidRDefault="006C01A8" w:rsidP="006C01A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หน้าปก</w:t>
            </w:r>
          </w:p>
          <w:p w14:paraId="71007B84" w14:textId="141B1343" w:rsidR="006C01A8" w:rsidRPr="00A907AE" w:rsidRDefault="006C01A8" w:rsidP="006C01A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สารบัญของเล่ม (ที่มีชื่อผลงาน)</w:t>
            </w:r>
          </w:p>
          <w:p w14:paraId="0E33E68B" w14:textId="70C6C7B5" w:rsidR="006C01A8" w:rsidRPr="00A907AE" w:rsidRDefault="00436F9B" w:rsidP="006C01A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รายชื่อคณะ</w:t>
            </w:r>
            <w:r w:rsidR="006C01A8"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บรรณาธิการ</w:t>
            </w:r>
          </w:p>
          <w:p w14:paraId="07F2B195" w14:textId="5260FE14" w:rsidR="006C01A8" w:rsidRPr="00A907AE" w:rsidRDefault="006C01A8" w:rsidP="006C01A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งานวิจัยที่เผยแพร่</w:t>
            </w:r>
          </w:p>
          <w:p w14:paraId="4DEB6E77" w14:textId="04974129" w:rsidR="008A0A54" w:rsidRPr="00A907AE" w:rsidRDefault="008A0A54" w:rsidP="00436F9B">
            <w:pPr>
              <w:pStyle w:val="aa"/>
              <w:ind w:hanging="406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A907A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วารสารอิเล็กทรอนิกส์</w:t>
            </w:r>
          </w:p>
          <w:p w14:paraId="26CD9998" w14:textId="77777777" w:rsidR="00436F9B" w:rsidRPr="00A907AE" w:rsidRDefault="00436F9B" w:rsidP="00436F9B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หน้าปก</w:t>
            </w:r>
          </w:p>
          <w:p w14:paraId="388A2DD1" w14:textId="77777777" w:rsidR="00436F9B" w:rsidRPr="00A907AE" w:rsidRDefault="00436F9B" w:rsidP="00436F9B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สารบัญของเล่ม (ที่มีชื่อผลงาน)</w:t>
            </w:r>
          </w:p>
          <w:p w14:paraId="30EF26B0" w14:textId="77777777" w:rsidR="00436F9B" w:rsidRPr="00A907AE" w:rsidRDefault="00436F9B" w:rsidP="00436F9B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รายชื่อคณะบรรณาธิการ</w:t>
            </w:r>
          </w:p>
          <w:p w14:paraId="023191AF" w14:textId="77777777" w:rsidR="00436F9B" w:rsidRPr="00A907AE" w:rsidRDefault="00436F9B" w:rsidP="00436F9B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งานวิจัยที่เผยแพร่</w:t>
            </w:r>
          </w:p>
          <w:p w14:paraId="7FEB2464" w14:textId="69D240EE" w:rsidR="008A0A54" w:rsidRPr="00A907AE" w:rsidRDefault="00436F9B" w:rsidP="00436F9B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หนังสือรับรองการเผยแพร่ผลงานวิชาการ</w:t>
            </w: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โดยมีผู้บังคับบัญชา 2 คน 2 ระดับ</w:t>
            </w:r>
          </w:p>
          <w:p w14:paraId="187C208A" w14:textId="5C25FA5D" w:rsidR="006C01A8" w:rsidRPr="00A907AE" w:rsidRDefault="00510194" w:rsidP="00436F9B">
            <w:pPr>
              <w:pStyle w:val="aa"/>
              <w:ind w:hanging="406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A907A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กรณีลง</w:t>
            </w:r>
            <w:r w:rsidR="006C01A8" w:rsidRPr="00A907A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เว็บไซต์</w:t>
            </w:r>
          </w:p>
          <w:p w14:paraId="5521804B" w14:textId="0D9599A4" w:rsidR="006C01A8" w:rsidRPr="00A907AE" w:rsidRDefault="00510194" w:rsidP="00510194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หนังสือรับรองการเผยแพร่ผลงานวิชาการ</w:t>
            </w: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โดยมีผู้บังคับบัญชา 2 คน 2 ระดับ</w:t>
            </w:r>
          </w:p>
          <w:p w14:paraId="60F607B3" w14:textId="38574CA1" w:rsidR="003D5AB8" w:rsidRPr="00A907AE" w:rsidRDefault="006C01A8" w:rsidP="003D5AB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งานวิจัยที่เผยแพร่ในเว็บไซต์</w:t>
            </w:r>
            <w:r w:rsidR="003D5AB8"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4AC1D17A" w14:textId="46E1E946" w:rsidR="006C01A8" w:rsidRPr="00A907AE" w:rsidRDefault="006C01A8" w:rsidP="00436F9B">
            <w:pPr>
              <w:pStyle w:val="aa"/>
              <w:ind w:hanging="406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A907A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การนำเสนอด้วยวาจา</w:t>
            </w:r>
            <w:r w:rsidR="008A0A54" w:rsidRPr="00A907A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</w:p>
          <w:p w14:paraId="106F626A" w14:textId="0565EEB3" w:rsidR="006C01A8" w:rsidRPr="00A907AE" w:rsidRDefault="00436F9B" w:rsidP="00E436B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สำเนา</w:t>
            </w:r>
            <w:r w:rsidR="006C01A8"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ประกาศนียบัตร</w:t>
            </w: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หรือหนังสือ</w:t>
            </w:r>
            <w:r w:rsidR="006C01A8"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รับรอง</w:t>
            </w: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จากผู้จัดการประชุม</w:t>
            </w:r>
          </w:p>
          <w:p w14:paraId="68DD1627" w14:textId="77777777" w:rsidR="00E436B8" w:rsidRPr="00A907AE" w:rsidRDefault="00E436B8" w:rsidP="006C01A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ปกและตารางการนำเสนอของงานประชุมวิชาการ</w:t>
            </w:r>
          </w:p>
          <w:p w14:paraId="45353DD8" w14:textId="006D9CC9" w:rsidR="00E436B8" w:rsidRPr="00A907AE" w:rsidRDefault="00E436B8" w:rsidP="006C01A8">
            <w:pPr>
              <w:pStyle w:val="aa"/>
              <w:numPr>
                <w:ilvl w:val="0"/>
                <w:numId w:val="5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ผลงานวิจัยที่นำเสนอ (บทคัดย่อ</w:t>
            </w:r>
            <w:r w:rsidR="00436F9B"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="00A907A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P</w:t>
            </w:r>
            <w:r w:rsidRPr="00A907A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ower</w:t>
            </w:r>
            <w:r w:rsidR="00A907A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P</w:t>
            </w:r>
            <w:r w:rsidRPr="00A907A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oint</w:t>
            </w:r>
            <w:r w:rsidRPr="00A907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12B21A4F" w14:textId="77777777" w:rsidR="00563C97" w:rsidRPr="00563C97" w:rsidRDefault="00563C97" w:rsidP="00563C97">
            <w:pPr>
              <w:pStyle w:val="aa"/>
              <w:ind w:left="36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  <w:cs/>
              </w:rPr>
            </w:pPr>
          </w:p>
          <w:p w14:paraId="3988AF16" w14:textId="77777777" w:rsidR="00CA48B4" w:rsidRPr="00376969" w:rsidRDefault="00CA48B4" w:rsidP="006B526D">
            <w:pPr>
              <w:pStyle w:val="a3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  <w:p w14:paraId="50D84CD7" w14:textId="77777777" w:rsidR="00C673C3" w:rsidRPr="00281607" w:rsidRDefault="00C673C3" w:rsidP="00AB50A4">
            <w:pPr>
              <w:pStyle w:val="a3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D2CB89D" w14:textId="4615BDED" w:rsidR="00717D1C" w:rsidRPr="00717D1C" w:rsidRDefault="00717D1C" w:rsidP="00AA36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1F6AC1C3" w14:textId="61D03865" w:rsidR="00210C37" w:rsidRDefault="00210C37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700"/>
        <w:gridCol w:w="4361"/>
      </w:tblGrid>
      <w:tr w:rsidR="00B1182D" w14:paraId="2DD24CC7" w14:textId="77777777" w:rsidTr="00281607">
        <w:tc>
          <w:tcPr>
            <w:tcW w:w="9287" w:type="dxa"/>
            <w:gridSpan w:val="2"/>
            <w:shd w:val="clear" w:color="auto" w:fill="D9D9D9" w:themeFill="background1" w:themeFillShade="D9"/>
          </w:tcPr>
          <w:p w14:paraId="5D981108" w14:textId="77777777" w:rsidR="00B1182D" w:rsidRDefault="00B1182D" w:rsidP="00281607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1182D" w14:paraId="4A8A27E8" w14:textId="77777777" w:rsidTr="00281607">
        <w:trPr>
          <w:trHeight w:val="408"/>
        </w:trPr>
        <w:tc>
          <w:tcPr>
            <w:tcW w:w="9287" w:type="dxa"/>
            <w:gridSpan w:val="2"/>
          </w:tcPr>
          <w:p w14:paraId="28CA3F55" w14:textId="14F37835" w:rsidR="00037302" w:rsidRPr="00BE1F1C" w:rsidRDefault="00037302" w:rsidP="00313E57">
            <w:pPr>
              <w:pStyle w:val="a3"/>
              <w:numPr>
                <w:ilvl w:val="0"/>
                <w:numId w:val="23"/>
              </w:numPr>
              <w:ind w:left="597" w:hanging="4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BE1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Pr="00BE1F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หากผู้ขอประเมินดำเนินการเพียงผู้เดียวให้ระบุชื่อและสัดส่วน     </w:t>
            </w:r>
          </w:p>
          <w:p w14:paraId="71EC5F7E" w14:textId="77777777" w:rsidR="00037302" w:rsidRDefault="00037302" w:rsidP="00037302">
            <w:pPr>
              <w:pStyle w:val="a3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 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696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ระบุผู้มีส่วนร่วมในผลงาน โดยผู้ขอประเมินต้องมีสัดส่วนในการจัดทำผลงานแต่ละเรื่องเป็นชื่อแรกไม่น้อยกว่า 60</w:t>
            </w:r>
            <w:r w:rsidRPr="0037696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% </w:t>
            </w:r>
            <w:r w:rsidRPr="0037696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และระบุรายละเอียดงานของแต่ละบุคคลด้วย</w:t>
            </w:r>
          </w:p>
          <w:p w14:paraId="667D5CB4" w14:textId="77777777" w:rsidR="00037302" w:rsidRDefault="00037302" w:rsidP="00037302">
            <w:pPr>
              <w:pStyle w:val="a3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5"/>
            </w:tblGrid>
            <w:tr w:rsidR="00037302" w14:paraId="2A6B3C37" w14:textId="77777777" w:rsidTr="00E7060D">
              <w:tc>
                <w:tcPr>
                  <w:tcW w:w="2945" w:type="dxa"/>
                </w:tcPr>
                <w:p w14:paraId="11B9EDFC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ชื่อ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945" w:type="dxa"/>
                </w:tcPr>
                <w:p w14:paraId="24EB9965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สัดส่วนผลงาน</w:t>
                  </w: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(ระบุร้อยละ)</w:t>
                  </w:r>
                </w:p>
              </w:tc>
              <w:tc>
                <w:tcPr>
                  <w:tcW w:w="2945" w:type="dxa"/>
                </w:tcPr>
                <w:p w14:paraId="7D686EAF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334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037302" w14:paraId="3607589F" w14:textId="77777777" w:rsidTr="00E7060D">
              <w:tc>
                <w:tcPr>
                  <w:tcW w:w="2945" w:type="dxa"/>
                </w:tcPr>
                <w:p w14:paraId="6EF1E192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……………………………………</w:t>
                  </w:r>
                </w:p>
              </w:tc>
              <w:tc>
                <w:tcPr>
                  <w:tcW w:w="2945" w:type="dxa"/>
                </w:tcPr>
                <w:p w14:paraId="506784D7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</w:tc>
              <w:tc>
                <w:tcPr>
                  <w:tcW w:w="2945" w:type="dxa"/>
                </w:tcPr>
                <w:p w14:paraId="2E600E0A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D7859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  <w:tr w:rsidR="00037302" w14:paraId="583F67F0" w14:textId="77777777" w:rsidTr="00E7060D">
              <w:tc>
                <w:tcPr>
                  <w:tcW w:w="2945" w:type="dxa"/>
                </w:tcPr>
                <w:p w14:paraId="52DF8E13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……………………………………</w:t>
                  </w:r>
                </w:p>
              </w:tc>
              <w:tc>
                <w:tcPr>
                  <w:tcW w:w="2945" w:type="dxa"/>
                </w:tcPr>
                <w:p w14:paraId="655A3F39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</w:tc>
              <w:tc>
                <w:tcPr>
                  <w:tcW w:w="2945" w:type="dxa"/>
                </w:tcPr>
                <w:p w14:paraId="5238631E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  <w:tr w:rsidR="00037302" w14:paraId="10292F30" w14:textId="77777777" w:rsidTr="00E7060D">
              <w:tc>
                <w:tcPr>
                  <w:tcW w:w="2945" w:type="dxa"/>
                </w:tcPr>
                <w:p w14:paraId="13834D90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90334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……………………………………</w:t>
                  </w:r>
                </w:p>
              </w:tc>
              <w:tc>
                <w:tcPr>
                  <w:tcW w:w="2945" w:type="dxa"/>
                </w:tcPr>
                <w:p w14:paraId="2F434BF4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………………………………………….</w:t>
                  </w:r>
                </w:p>
              </w:tc>
              <w:tc>
                <w:tcPr>
                  <w:tcW w:w="2945" w:type="dxa"/>
                </w:tcPr>
                <w:p w14:paraId="43C5A3C9" w14:textId="77777777" w:rsidR="00037302" w:rsidRPr="00903344" w:rsidRDefault="00037302" w:rsidP="00A907AE">
                  <w:pPr>
                    <w:pStyle w:val="a3"/>
                    <w:framePr w:hSpace="180" w:wrap="around" w:vAnchor="text" w:hAnchor="margin" w:y="-3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</w:tbl>
          <w:p w14:paraId="0DC245E2" w14:textId="77777777" w:rsidR="00037302" w:rsidRDefault="00037302" w:rsidP="0003730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240A02" w14:textId="725A502A" w:rsidR="00037302" w:rsidRDefault="00037302" w:rsidP="0003730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40A0D18F" w14:textId="77777777" w:rsidR="00037302" w:rsidRDefault="00037302" w:rsidP="0003730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9424D3" w14:textId="77777777" w:rsidR="00037302" w:rsidRPr="00156E30" w:rsidRDefault="00037302" w:rsidP="000373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(ลงชื่อ)…………………………………….</w:t>
            </w:r>
          </w:p>
          <w:p w14:paraId="7255B699" w14:textId="77777777" w:rsidR="00037302" w:rsidRDefault="00037302" w:rsidP="000373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(...............................................)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ผู้ขอประเมิน</w:t>
            </w:r>
          </w:p>
          <w:p w14:paraId="5D4B06D6" w14:textId="77777777" w:rsidR="00037302" w:rsidRPr="00156E30" w:rsidRDefault="00037302" w:rsidP="0003730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ตำแหน่ง..........................................            </w:t>
            </w:r>
          </w:p>
          <w:p w14:paraId="7A65E4AF" w14:textId="2252384E" w:rsidR="00717D1C" w:rsidRDefault="00037302" w:rsidP="0003730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</w:t>
            </w:r>
          </w:p>
          <w:p w14:paraId="40860724" w14:textId="77777777" w:rsidR="00ED4BF2" w:rsidRDefault="00ED4BF2" w:rsidP="0003730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D84535" w14:textId="4F7FF1A3" w:rsidR="00B1182D" w:rsidRDefault="00B1182D" w:rsidP="002816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ขอรับรองว่าสัดส่วนการดำเนินการข้างต้นเป็นความจริงทุกประการ (ถ้ามี)</w:t>
            </w:r>
          </w:p>
          <w:p w14:paraId="3EE3F711" w14:textId="77777777" w:rsidR="00B1182D" w:rsidRPr="0059548C" w:rsidRDefault="00B1182D" w:rsidP="002816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182D" w14:paraId="4A63D355" w14:textId="77777777" w:rsidTr="00281607">
        <w:trPr>
          <w:trHeight w:val="443"/>
        </w:trPr>
        <w:tc>
          <w:tcPr>
            <w:tcW w:w="4700" w:type="dxa"/>
          </w:tcPr>
          <w:p w14:paraId="3129DC3A" w14:textId="77777777" w:rsidR="00B1182D" w:rsidRPr="00704C23" w:rsidRDefault="00B1182D" w:rsidP="002816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587" w:type="dxa"/>
          </w:tcPr>
          <w:p w14:paraId="2DF27AF5" w14:textId="77777777" w:rsidR="00B1182D" w:rsidRPr="00704C23" w:rsidRDefault="00B1182D" w:rsidP="002816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</w:tr>
      <w:tr w:rsidR="00B1182D" w14:paraId="40AC8FFF" w14:textId="77777777" w:rsidTr="00281607">
        <w:trPr>
          <w:trHeight w:val="412"/>
        </w:trPr>
        <w:tc>
          <w:tcPr>
            <w:tcW w:w="4700" w:type="dxa"/>
          </w:tcPr>
          <w:p w14:paraId="72AF44E9" w14:textId="04AC0071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A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ชื่อผู้ร่วมดำเนินการ (ถ้ามี)......................................</w:t>
            </w:r>
          </w:p>
        </w:tc>
        <w:tc>
          <w:tcPr>
            <w:tcW w:w="4587" w:type="dxa"/>
          </w:tcPr>
          <w:p w14:paraId="48F3811A" w14:textId="55999616" w:rsidR="00B1182D" w:rsidRPr="00704C23" w:rsidRDefault="00717D1C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1182D" w14:paraId="12ECEFC6" w14:textId="77777777" w:rsidTr="00281607">
        <w:trPr>
          <w:trHeight w:val="425"/>
        </w:trPr>
        <w:tc>
          <w:tcPr>
            <w:tcW w:w="4700" w:type="dxa"/>
          </w:tcPr>
          <w:p w14:paraId="371D0367" w14:textId="138CDCE4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ชื่อผู้ร่วมดำเนินการ (ถ้ามี)......................................</w:t>
            </w:r>
          </w:p>
        </w:tc>
        <w:tc>
          <w:tcPr>
            <w:tcW w:w="4587" w:type="dxa"/>
          </w:tcPr>
          <w:p w14:paraId="6F18511E" w14:textId="77777777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182D" w14:paraId="404B820B" w14:textId="77777777" w:rsidTr="00281607">
        <w:trPr>
          <w:trHeight w:val="472"/>
        </w:trPr>
        <w:tc>
          <w:tcPr>
            <w:tcW w:w="4700" w:type="dxa"/>
          </w:tcPr>
          <w:p w14:paraId="26B74CC8" w14:textId="6D8D9331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ชื่อผู้ร่วมดำเนินการ (ถ้ามี)......................................</w:t>
            </w:r>
          </w:p>
        </w:tc>
        <w:tc>
          <w:tcPr>
            <w:tcW w:w="4587" w:type="dxa"/>
          </w:tcPr>
          <w:p w14:paraId="610963EE" w14:textId="77777777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1607" w14:paraId="07A232DF" w14:textId="77777777" w:rsidTr="008D2290">
        <w:tblPrEx>
          <w:tblLook w:val="0000" w:firstRow="0" w:lastRow="0" w:firstColumn="0" w:lastColumn="0" w:noHBand="0" w:noVBand="0"/>
        </w:tblPrEx>
        <w:trPr>
          <w:trHeight w:val="5662"/>
        </w:trPr>
        <w:tc>
          <w:tcPr>
            <w:tcW w:w="9287" w:type="dxa"/>
            <w:gridSpan w:val="2"/>
          </w:tcPr>
          <w:p w14:paraId="2BC8BF02" w14:textId="51051C5F" w:rsidR="00281607" w:rsidRDefault="00281607" w:rsidP="002816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46F7D" w14:textId="54E8F6C5" w:rsidR="00281607" w:rsidRPr="00704C23" w:rsidRDefault="00281607" w:rsidP="006F3E4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545FE5A" w14:textId="084FBE4F" w:rsidR="00281607" w:rsidRDefault="00A907AE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3F0AF99" wp14:editId="16083B0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49226</wp:posOffset>
                  </wp:positionV>
                  <wp:extent cx="3089910" cy="2615565"/>
                  <wp:effectExtent l="0" t="0" r="0" b="0"/>
                  <wp:wrapNone/>
                  <wp:docPr id="6909315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315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910" cy="261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607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14:paraId="193BAAC6" w14:textId="4599D338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BB3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E4076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40766" w:rsidRPr="00E4076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....................</w:t>
            </w:r>
            <w:r w:rsidR="00D5372F" w:rsidRPr="00E40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D5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21132CF2" w14:textId="096AD975" w:rsidR="00281607" w:rsidRPr="00704C23" w:rsidRDefault="00281607" w:rsidP="00281607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77B01089" w14:textId="473EF542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87742B1" w14:textId="0D343602" w:rsidR="00281607" w:rsidRPr="00704C23" w:rsidRDefault="00281607" w:rsidP="002816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4661EE" w14:textId="569BBABB" w:rsidR="00281607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7DB4C" w14:textId="639ADE8C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</w:t>
            </w:r>
            <w:r w:rsidRPr="00E40766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E40766" w:rsidRPr="00E4076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.....................</w:t>
            </w:r>
            <w:r w:rsidR="0046484E" w:rsidRPr="00E4076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.</w:t>
            </w:r>
            <w:r w:rsidR="00AA3621" w:rsidRPr="00E4076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...</w:t>
            </w:r>
            <w:r w:rsidR="00AA3621" w:rsidRPr="00AA362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.......</w:t>
            </w:r>
            <w:r w:rsidRPr="00AA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2114EBC5" w14:textId="78B627F3" w:rsidR="00281607" w:rsidRPr="00704C23" w:rsidRDefault="00281607" w:rsidP="00281607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3AA5B377" w14:textId="73B4E133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01E2C057" w14:textId="35E6A376" w:rsidR="00281607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(วันที่)............./................................/..............</w:t>
            </w:r>
          </w:p>
          <w:p w14:paraId="542AC3B1" w14:textId="14004D21" w:rsidR="00281607" w:rsidRDefault="00281607" w:rsidP="00717D1C">
            <w:pPr>
              <w:pStyle w:val="a3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14:paraId="7486591E" w14:textId="77777777" w:rsidR="00B1182D" w:rsidRDefault="00B1182D" w:rsidP="00B1182D">
      <w:pPr>
        <w:pStyle w:val="a3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14:paraId="6115D85F" w14:textId="77777777" w:rsidR="00B1182D" w:rsidRDefault="00B1182D" w:rsidP="00B1182D">
      <w:pPr>
        <w:pStyle w:val="a3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1. </w:t>
      </w:r>
      <w:r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1E1A93BF" w14:textId="28BDE4CE" w:rsidR="00B1182D" w:rsidRPr="00B1182D" w:rsidRDefault="00B1182D" w:rsidP="00B1182D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>
        <w:rPr>
          <w:rFonts w:ascii="TH SarabunIT๙" w:hAnsi="TH SarabunIT๙" w:cs="TH SarabunIT๙"/>
          <w:sz w:val="28"/>
          <w:szCs w:val="28"/>
        </w:rPr>
        <w:t>Full paper</w:t>
      </w:r>
      <w:r>
        <w:rPr>
          <w:rFonts w:ascii="TH SarabunIT๙" w:hAnsi="TH SarabunIT๙" w:cs="TH SarabunIT๙" w:hint="cs"/>
          <w:sz w:val="28"/>
          <w:szCs w:val="28"/>
          <w:cs/>
        </w:rPr>
        <w:t>) และขอประเมินระดับชำนาญการพิเศษ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>
        <w:rPr>
          <w:rFonts w:ascii="TH SarabunIT๙" w:hAnsi="TH SarabunIT๙" w:cs="TH SarabunIT๙"/>
          <w:sz w:val="28"/>
          <w:szCs w:val="28"/>
        </w:rPr>
        <w:t>Full paper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F77A34">
        <w:rPr>
          <w:rFonts w:ascii="TH SarabunIT๙" w:hAnsi="TH SarabunIT๙" w:cs="TH SarabunIT๙"/>
          <w:sz w:val="28"/>
          <w:szCs w:val="28"/>
          <w:cs/>
        </w:rPr>
        <w:br/>
      </w:r>
      <w:r w:rsidRPr="007F5E80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ไม่น้อยกว่า 15 หน้า</w:t>
      </w:r>
    </w:p>
    <w:p w14:paraId="7CA2DB0D" w14:textId="6060C461" w:rsidR="00B1182D" w:rsidRDefault="00B1182D" w:rsidP="00B1182D">
      <w:pPr>
        <w:pStyle w:val="a3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และผู้บังคับบัญชาที่เหนือขึ้นไปอีก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F77A34">
        <w:rPr>
          <w:rFonts w:ascii="TH SarabunIT๙" w:hAnsi="TH SarabunIT๙" w:cs="TH SarabunIT๙"/>
          <w:sz w:val="28"/>
          <w:szCs w:val="28"/>
          <w:cs/>
        </w:rPr>
        <w:br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14:paraId="0EBA8BAB" w14:textId="77777777" w:rsidR="00B1182D" w:rsidRDefault="00B1182D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D21A58F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C76054C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407047D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59FF668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2303A42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6E807BF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CA14560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0802575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9AD8F97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1118722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6BD22F9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4F6F985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6BD5574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EA0A322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B32D786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8FC635D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E4CC7EC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EEB64CE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80BA067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6BA081D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7AA306E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D105226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D7F90E1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E1C7921" w14:textId="77777777" w:rsidR="006F3E4A" w:rsidRDefault="006F3E4A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B05D7A4" w14:textId="77777777" w:rsidR="00D00FBC" w:rsidRDefault="00D00FBC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002B76B" w14:textId="77777777" w:rsidR="00B1182D" w:rsidRDefault="00B1182D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p w14:paraId="31EE8287" w14:textId="7C7584B8" w:rsidR="00CA7838" w:rsidRDefault="008E71C7" w:rsidP="00B16C8B">
      <w:pPr>
        <w:autoSpaceDE w:val="0"/>
        <w:autoSpaceDN w:val="0"/>
        <w:adjustRightInd w:val="0"/>
        <w:spacing w:after="0" w:line="26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0850F" wp14:editId="1D423D6C">
                <wp:simplePos x="0" y="0"/>
                <wp:positionH relativeFrom="column">
                  <wp:posOffset>1303655</wp:posOffset>
                </wp:positionH>
                <wp:positionV relativeFrom="paragraph">
                  <wp:posOffset>-124460</wp:posOffset>
                </wp:positionV>
                <wp:extent cx="3240405" cy="323850"/>
                <wp:effectExtent l="0" t="0" r="0" b="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55033" w14:textId="77777777" w:rsidR="00CA7838" w:rsidRPr="00AD15B9" w:rsidRDefault="00CA7838" w:rsidP="00CA78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850F" id="Text Box 74" o:spid="_x0000_s1029" type="#_x0000_t202" style="position:absolute;margin-left:102.65pt;margin-top:-9.8pt;width:255.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" stroked="f">
                <v:textbox>
                  <w:txbxContent>
                    <w:p w14:paraId="69F55033" w14:textId="77777777" w:rsidR="00CA7838" w:rsidRPr="00AD15B9" w:rsidRDefault="00CA7838" w:rsidP="00CA78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CA7838">
        <w:rPr>
          <w:noProof/>
        </w:rPr>
        <w:drawing>
          <wp:anchor distT="0" distB="0" distL="114300" distR="114300" simplePos="0" relativeHeight="251664384" behindDoc="1" locked="0" layoutInCell="1" allowOverlap="1" wp14:anchorId="179D765B" wp14:editId="0ED235BD">
            <wp:simplePos x="0" y="0"/>
            <wp:positionH relativeFrom="page">
              <wp:posOffset>3439160</wp:posOffset>
            </wp:positionH>
            <wp:positionV relativeFrom="paragraph">
              <wp:posOffset>253365</wp:posOffset>
            </wp:positionV>
            <wp:extent cx="1075055" cy="1108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23662" w14:textId="77777777" w:rsidR="00CA7838" w:rsidRPr="00AD15B9" w:rsidRDefault="00CA7838" w:rsidP="00CA7838">
      <w:pPr>
        <w:rPr>
          <w:sz w:val="36"/>
          <w:szCs w:val="44"/>
        </w:rPr>
      </w:pPr>
    </w:p>
    <w:p w14:paraId="3F1F3C01" w14:textId="77777777" w:rsidR="00B55F0E" w:rsidRPr="00B55F0E" w:rsidRDefault="00B55F0E" w:rsidP="00B55F0E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14:paraId="23BD1011" w14:textId="0F941611" w:rsidR="00CA7838" w:rsidRPr="00B55F0E" w:rsidRDefault="00CA7838" w:rsidP="00B55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</w:t>
      </w:r>
    </w:p>
    <w:p w14:paraId="271E1413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…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</w:p>
    <w:p w14:paraId="47F4E3B6" w14:textId="77777777" w:rsidR="00CA7838" w:rsidRPr="00AD15B9" w:rsidRDefault="00CA7838" w:rsidP="00CA7838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18D0898C" w14:textId="77777777" w:rsidR="00CA7838" w:rsidRPr="00B869DD" w:rsidRDefault="00CA7838" w:rsidP="00CA78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13397DD4" w14:textId="77777777" w:rsidR="00CA7838" w:rsidRPr="00B869DD" w:rsidRDefault="00CA7838" w:rsidP="00CA7838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………………….</w:t>
      </w:r>
    </w:p>
    <w:p w14:paraId="1F9CE9D0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……………………..</w:t>
      </w:r>
    </w:p>
    <w:p w14:paraId="61C28217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โดยผลงานวิชาการของข้าราชการตีพิมพ์เผยแพร่ในวารสาร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ปีที่........................ฉบับที่......................เมื่อวันที่............................................ถึงวันที่.........................................</w:t>
      </w:r>
      <w:r w:rsidRPr="00B86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ซึ่งเป็นวารสารวิชาการที่เผยแพร่ทางอิเล็กทรอนิกส์ หรือวารสารออนไลน์ ซึ่งไม่สามารถส่งวารสารวิชาการฉบับจริงได้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 โดยสามารถสืบค้นได้จาก </w:t>
      </w:r>
      <w:r w:rsidRPr="00D758E7">
        <w:rPr>
          <w:rFonts w:ascii="TH SarabunIT๙" w:hAnsi="TH SarabunIT๙" w:cs="TH SarabunIT๙"/>
          <w:b/>
          <w:bCs/>
          <w:sz w:val="32"/>
          <w:szCs w:val="32"/>
        </w:rPr>
        <w:t>www</w:t>
      </w:r>
      <w:r w:rsidRPr="00D758E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E0588AA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14:paraId="3558D992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2C9F7A9A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7D2F2123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4172897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577CD97C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6BB03F76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37F94C4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307B09A2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7B2D4AF0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3A0D725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1C6A66F5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. คำรับรองของผู้บังคับบัญชาเหนือขึ้นไป 1 ระดับ</w:t>
      </w:r>
    </w:p>
    <w:p w14:paraId="38FC878A" w14:textId="77777777" w:rsidR="00CA7838" w:rsidRPr="00B869DD" w:rsidRDefault="00CA7838" w:rsidP="00CA78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4AE89E5C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59101878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5987A6C2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44154149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7E765B11" w14:textId="77777777" w:rsidR="00CA7838" w:rsidRPr="00CA7838" w:rsidRDefault="00CA7838" w:rsidP="00CA783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>** หมายเหตุ : ลงนามรับรองผลงาน โดยผู้บังคับบัญชา 2 คน 2 ระดับ</w:t>
      </w:r>
    </w:p>
    <w:p w14:paraId="4FA2CA30" w14:textId="43717D15" w:rsidR="00B66849" w:rsidRDefault="008E71C7" w:rsidP="00B16C8B">
      <w:pPr>
        <w:tabs>
          <w:tab w:val="left" w:pos="263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>
        <w:rPr>
          <w:rFonts w:ascii="TH SarabunIT๙" w:eastAsia="AngsanaUPC-Bold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43B60" wp14:editId="23789A76">
                <wp:simplePos x="0" y="0"/>
                <wp:positionH relativeFrom="column">
                  <wp:posOffset>1485459</wp:posOffset>
                </wp:positionH>
                <wp:positionV relativeFrom="paragraph">
                  <wp:posOffset>-243951</wp:posOffset>
                </wp:positionV>
                <wp:extent cx="3240405" cy="32385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4546F" w14:textId="77777777" w:rsidR="00315064" w:rsidRPr="00AD15B9" w:rsidRDefault="00315064" w:rsidP="0031506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31506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3B60" id="Text Box 75" o:spid="_x0000_s1030" type="#_x0000_t202" style="position:absolute;margin-left:116.95pt;margin-top:-19.2pt;width:255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" stroked="f">
                <v:textbox>
                  <w:txbxContent>
                    <w:p w14:paraId="7D84546F" w14:textId="77777777" w:rsidR="00315064" w:rsidRPr="00AD15B9" w:rsidRDefault="00315064" w:rsidP="0031506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31506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315064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tab/>
      </w:r>
    </w:p>
    <w:p w14:paraId="33337EE3" w14:textId="77777777" w:rsidR="00B66849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979012" w14:textId="77777777" w:rsidR="00B66849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468FB0" wp14:editId="47034D85">
            <wp:simplePos x="0" y="0"/>
            <wp:positionH relativeFrom="page">
              <wp:posOffset>3457575</wp:posOffset>
            </wp:positionH>
            <wp:positionV relativeFrom="paragraph">
              <wp:posOffset>-417195</wp:posOffset>
            </wp:positionV>
            <wp:extent cx="1076325" cy="11049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7EF8ED" w14:textId="77777777" w:rsidR="00B66849" w:rsidRPr="00B55F0E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02075A2" w14:textId="77777777" w:rsidR="00B66849" w:rsidRPr="00B869DD" w:rsidRDefault="0045488F" w:rsidP="00B668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66849" w:rsidRPr="00B869DD">
        <w:rPr>
          <w:rFonts w:ascii="TH SarabunIT๙" w:hAnsi="TH SarabunIT๙" w:cs="TH SarabunIT๙"/>
          <w:sz w:val="32"/>
          <w:szCs w:val="32"/>
          <w:cs/>
        </w:rPr>
        <w:t>.............../……………..</w:t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6849"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</w:t>
      </w:r>
    </w:p>
    <w:p w14:paraId="284DCA61" w14:textId="77777777" w:rsidR="00B66849" w:rsidRPr="00B869DD" w:rsidRDefault="00B66849" w:rsidP="00B668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</w:t>
      </w:r>
    </w:p>
    <w:p w14:paraId="4B59AEE6" w14:textId="77777777" w:rsidR="00B66849" w:rsidRDefault="00B66849" w:rsidP="00B668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78838" w14:textId="77777777" w:rsidR="00B66849" w:rsidRPr="00B66849" w:rsidRDefault="00B66849" w:rsidP="00B668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หนังสือรับรองผลงานวิชาการ</w:t>
      </w:r>
    </w:p>
    <w:p w14:paraId="32519DF1" w14:textId="77777777" w:rsidR="00B66849" w:rsidRPr="00B66849" w:rsidRDefault="00B66849" w:rsidP="00B66849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นาย/นาง/นางสาว………………………..………………….</w:t>
      </w:r>
    </w:p>
    <w:p w14:paraId="0024F8FA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66849">
        <w:rPr>
          <w:rFonts w:ascii="TH SarabunIT๙" w:hAnsi="TH SarabunIT๙" w:cs="TH SarabunIT๙"/>
          <w:sz w:val="32"/>
          <w:szCs w:val="32"/>
          <w:cs/>
        </w:rPr>
        <w:t>อง………………………………………………………………………………………..……………………..</w:t>
      </w:r>
    </w:p>
    <w:p w14:paraId="25703ACE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โดยผลงานวิชาการของข้าราชการ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 xml:space="preserve">เผยแพร่ใน </w:t>
      </w:r>
      <w:r w:rsidRPr="00B66849">
        <w:rPr>
          <w:rFonts w:ascii="TH SarabunIT๙" w:hAnsi="TH SarabunIT๙" w:cs="TH SarabunIT๙"/>
          <w:sz w:val="32"/>
          <w:szCs w:val="32"/>
        </w:rPr>
        <w:t>Website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Pr="00B66849">
        <w:rPr>
          <w:rFonts w:ascii="TH SarabunIT๙" w:hAnsi="TH SarabunIT๙" w:cs="TH SarabunIT๙"/>
          <w:sz w:val="32"/>
          <w:szCs w:val="32"/>
          <w:cs/>
        </w:rPr>
        <w:t>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5D8CBC37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66849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วันที่......................................... โดยสามารถสืบค้นได้จาก </w:t>
      </w:r>
      <w:r w:rsidRPr="00B66849">
        <w:rPr>
          <w:rFonts w:ascii="TH SarabunIT๙" w:hAnsi="TH SarabunIT๙" w:cs="TH SarabunIT๙"/>
          <w:sz w:val="32"/>
          <w:szCs w:val="32"/>
        </w:rPr>
        <w:t>www</w:t>
      </w:r>
      <w:r w:rsidRPr="00B66849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B1D67DD" w14:textId="77777777" w:rsidR="00B66849" w:rsidRPr="00B66849" w:rsidRDefault="00B66849" w:rsidP="00B6684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1. คำรับรองของผู้ขอรับการประเมิน</w:t>
      </w:r>
    </w:p>
    <w:p w14:paraId="322679FA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09224CDB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3EB29A8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FA9B911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5D2DB35D" w14:textId="77777777" w:rsidR="00B66849" w:rsidRPr="00B66849" w:rsidRDefault="00B66849" w:rsidP="00B6684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3D46F018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  ความเห็น.........................................................................................................................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575A57A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6D5A3493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389FE3E3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8F6584C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4DA65DD6" w14:textId="77777777" w:rsidR="00B66849" w:rsidRPr="00B66849" w:rsidRDefault="00B66849" w:rsidP="00B6684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</w:rPr>
        <w:t>3</w:t>
      </w:r>
      <w:r w:rsidRPr="00B66849">
        <w:rPr>
          <w:rFonts w:ascii="TH SarabunIT๙" w:hAnsi="TH SarabunIT๙" w:cs="TH SarabunIT๙"/>
          <w:sz w:val="32"/>
          <w:szCs w:val="32"/>
          <w:cs/>
        </w:rPr>
        <w:t>. คำรับรองของผู้บังคับบัญชาเหนือขึ้นไป 1 ระดับ</w:t>
      </w:r>
    </w:p>
    <w:p w14:paraId="026AA8BF" w14:textId="77777777" w:rsidR="00B66849" w:rsidRPr="00B66849" w:rsidRDefault="00B66849" w:rsidP="00B668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  ความเห็น.........................................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50D85E3C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17A3FC24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90CC17B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625CEB4" w14:textId="77777777" w:rsidR="001649A6" w:rsidRDefault="00B66849" w:rsidP="001649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185C402A" w14:textId="0ED395C8" w:rsidR="00B66849" w:rsidRDefault="00B66849" w:rsidP="001649A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** หมายเหตุ : ลงนามรับรองผลงาน โดยผู้บังคับบัญชา 2 คน 2 ระดับ</w:t>
      </w:r>
    </w:p>
    <w:p w14:paraId="58F5C0FD" w14:textId="77777777" w:rsidR="0046484E" w:rsidRDefault="0046484E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21C311" w14:textId="77777777" w:rsidR="00C064C7" w:rsidRDefault="00C064C7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A7273D" w14:textId="613E489D" w:rsidR="0046484E" w:rsidRDefault="008A35D4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B071E2" wp14:editId="2599C14C">
                <wp:simplePos x="0" y="0"/>
                <wp:positionH relativeFrom="margin">
                  <wp:posOffset>4483735</wp:posOffset>
                </wp:positionH>
                <wp:positionV relativeFrom="paragraph">
                  <wp:posOffset>-94118</wp:posOffset>
                </wp:positionV>
                <wp:extent cx="1252220" cy="375920"/>
                <wp:effectExtent l="0" t="0" r="24130" b="24130"/>
                <wp:wrapNone/>
                <wp:docPr id="1147696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E404" w14:textId="77777777" w:rsidR="00B16C8B" w:rsidRPr="00305678" w:rsidRDefault="00B16C8B" w:rsidP="00B16C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0567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เล่มข้อเสนอแนวคิด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71E2" id="_x0000_s1031" type="#_x0000_t202" style="position:absolute;left:0;text-align:left;margin-left:353.05pt;margin-top:-7.4pt;width:98.6pt;height:2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">
                <v:textbox>
                  <w:txbxContent>
                    <w:p w14:paraId="3FB4E404" w14:textId="77777777" w:rsidR="00B16C8B" w:rsidRPr="00305678" w:rsidRDefault="00B16C8B" w:rsidP="00B16C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0567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เล่มข้อเสนอแนวคิด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7FE46" w14:textId="37AF7593" w:rsidR="0046484E" w:rsidRDefault="0046484E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9C53A8" w14:textId="75117F68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74733">
        <w:rPr>
          <w:rFonts w:ascii="TH SarabunIT๙" w:hAnsi="TH SarabunIT๙" w:cs="TH SarabunIT๙"/>
          <w:b/>
          <w:bCs/>
          <w:sz w:val="48"/>
          <w:szCs w:val="48"/>
          <w:cs/>
        </w:rPr>
        <w:t>แบบการเสนอข้อเสนอแนวคิดการพัฒนาหรือปรับปรุงงาน</w:t>
      </w:r>
    </w:p>
    <w:p w14:paraId="1D422495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D8225B9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73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7473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4EDE985" w14:textId="5A7CE90F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247FD0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82901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C9FDF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E0AB2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4733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14:paraId="539D42F4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E60E2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9D771" w14:textId="7A30EB0B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นางสาว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</w:t>
      </w:r>
    </w:p>
    <w:p w14:paraId="4B0AD98D" w14:textId="2D5ADF13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ตำแหน่งพยาบาลวิชาชีพ</w:t>
      </w:r>
      <w:r w:rsidR="00DF5155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ชำนาญการ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ตำแหน่งเลขที่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</w:p>
    <w:p w14:paraId="7A48C558" w14:textId="4F9FA94D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กลุ่มงานการพยาบาล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กลุ่มการพยาบาล </w:t>
      </w:r>
    </w:p>
    <w:p w14:paraId="54C7B9FA" w14:textId="0BCB170A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โรงพยาบาล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สำนักงานสาธารณสุขจังหวัด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</w:t>
      </w:r>
    </w:p>
    <w:p w14:paraId="15B6C35F" w14:textId="0D369326" w:rsidR="00B16C8B" w:rsidRPr="00E95071" w:rsidRDefault="003E40C6" w:rsidP="003E40C6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1F71C0D8" w14:textId="77777777" w:rsidR="00B16C8B" w:rsidRPr="00C70B1A" w:rsidRDefault="00B16C8B" w:rsidP="00B16C8B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69FFF42F" w14:textId="77777777" w:rsidR="00B16C8B" w:rsidRPr="00C70B1A" w:rsidRDefault="00B16C8B" w:rsidP="00B16C8B">
      <w:pPr>
        <w:autoSpaceDE w:val="0"/>
        <w:autoSpaceDN w:val="0"/>
        <w:adjustRightInd w:val="0"/>
        <w:spacing w:before="120"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1B47A77D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26F115EB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09E291FF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54078AE6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7FC0739D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ขอประเมินเพื่อแต่งตั้งให้ดำรง</w:t>
      </w: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ตำแหน่ง</w:t>
      </w:r>
    </w:p>
    <w:p w14:paraId="15203DE8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     ตำแหน่งพยาบาลวิชาชีพชำนาญการ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พิเศษ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(ด้านการพยาบาล)</w:t>
      </w:r>
    </w:p>
    <w:p w14:paraId="10F3A81A" w14:textId="18347532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กลุ่มงานการพยาบาล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</w:t>
      </w:r>
    </w:p>
    <w:p w14:paraId="6E84B779" w14:textId="47CA7021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กลุ่มการพยาบาล โรงพยาบาล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</w:t>
      </w:r>
    </w:p>
    <w:p w14:paraId="747F887A" w14:textId="2085B518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</w:t>
      </w:r>
    </w:p>
    <w:p w14:paraId="5BA3A355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753537DA" w14:textId="63C50B67" w:rsidR="00B16C8B" w:rsidRDefault="00B16C8B" w:rsidP="00B16C8B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19843F4F" w14:textId="67B8A215" w:rsidR="001E0507" w:rsidRDefault="004F6176" w:rsidP="00B16C8B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B7BA6" wp14:editId="004259F1">
                <wp:simplePos x="0" y="0"/>
                <wp:positionH relativeFrom="column">
                  <wp:posOffset>1257300</wp:posOffset>
                </wp:positionH>
                <wp:positionV relativeFrom="paragraph">
                  <wp:posOffset>-46852</wp:posOffset>
                </wp:positionV>
                <wp:extent cx="3209925" cy="3524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1AE695" w14:textId="223CB4C5" w:rsidR="0059524E" w:rsidRPr="004F6176" w:rsidRDefault="0059524E" w:rsidP="005952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F6176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เล่มนี้ไม่ต้องมีคำนำ แต่ต้องมีสารบัญ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7BA6" id="Text Box 9" o:spid="_x0000_s1032" type="#_x0000_t202" style="position:absolute;left:0;text-align:left;margin-left:99pt;margin-top:-3.7pt;width:252.7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" fillcolor="white [3201]" strokecolor="red" strokeweight=".5pt">
                <v:textbox>
                  <w:txbxContent>
                    <w:p w14:paraId="6D1AE695" w14:textId="223CB4C5" w:rsidR="0059524E" w:rsidRPr="004F6176" w:rsidRDefault="0059524E" w:rsidP="0059524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4F6176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เล่มนี้ไม่ต้องมีคำนำ แต่ต้องมีสารบัญ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0A0A" w14:paraId="34BB8DFE" w14:textId="77777777" w:rsidTr="001E0507">
        <w:trPr>
          <w:trHeight w:val="13836"/>
        </w:trPr>
        <w:tc>
          <w:tcPr>
            <w:tcW w:w="9061" w:type="dxa"/>
          </w:tcPr>
          <w:p w14:paraId="74CD397C" w14:textId="77777777" w:rsidR="00FF0A0A" w:rsidRPr="000756D5" w:rsidRDefault="00FF0A0A" w:rsidP="00FF0A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C8B2B55" w14:textId="322244DD" w:rsidR="00FF0A0A" w:rsidRPr="00834BE0" w:rsidRDefault="00FF0A0A" w:rsidP="00FF0A0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34BE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แบบการเสนอข้อเสนอแนวคิดการพัฒนาหรือปรับปรุงงาน</w:t>
            </w:r>
          </w:p>
          <w:p w14:paraId="220A0E75" w14:textId="4751CE17" w:rsidR="00FF0A0A" w:rsidRDefault="000756D5" w:rsidP="00075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</w:t>
            </w:r>
          </w:p>
          <w:p w14:paraId="5AD031C4" w14:textId="77777777" w:rsidR="000756D5" w:rsidRPr="000756D5" w:rsidRDefault="000756D5" w:rsidP="000756D5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6D96948" w14:textId="0A9A8260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เรื่อง</w:t>
            </w:r>
            <w:r w:rsidR="00075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A8D3A3" w14:textId="2C1F7BD7" w:rsidR="00FF0A0A" w:rsidRPr="00A02230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ต้องไม่ใช่ชื่อเดียวกับเอกสารวิชาการ ถ้าเป็นการต่อยอดจากเอกสารวิชาการ ต้องชี้ประเด็น</w:t>
            </w:r>
            <w:r w:rsidR="00BD25E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ให้ชัดเจนว่าจะเสนอแนวคิดในประเด็นอะไรของเรื่องนั้น</w:t>
            </w:r>
          </w:p>
          <w:p w14:paraId="20CBDE05" w14:textId="77777777" w:rsidR="00FF0A0A" w:rsidRPr="00A02230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ข้อเสนอแนวคิดต้องเป็นข้อเสนอแนวคิดที่จะพัฒนางาน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ในตำแหน่ง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ที่ขอประเมินเท่านั้น</w:t>
            </w:r>
          </w:p>
          <w:p w14:paraId="48113C6F" w14:textId="22FD8C04" w:rsidR="00FF0A0A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ชื่อเรื่องตรงตา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มประกาศผู้ผ่านการประเมินบุคคล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(คัดเลือก) 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ของจังหวัด</w:t>
            </w:r>
            <w:r w:rsidR="0099035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ทุกตัวอักษร</w:t>
            </w:r>
          </w:p>
          <w:p w14:paraId="58484743" w14:textId="77777777" w:rsidR="00FF0A0A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-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 xml:space="preserve">ชื่อเรื่องควรขึ้นต้นด้วย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>“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การพัฒนา....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>”</w:t>
            </w:r>
          </w:p>
          <w:p w14:paraId="67E2C67B" w14:textId="2F07268D" w:rsidR="00FF0A0A" w:rsidRPr="00C9498E" w:rsidRDefault="00C9498E" w:rsidP="00C9498E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  <w:r w:rsidRPr="00C9498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FF0000"/>
                <w:sz w:val="24"/>
                <w:szCs w:val="32"/>
                <w:cs/>
              </w:rPr>
              <w:t xml:space="preserve">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เรื่อง ต้องมีความยากและซับซ้อนเหมาะสมกับระดับชำนาญการพิเศษ</w:t>
            </w:r>
          </w:p>
          <w:p w14:paraId="01E5412B" w14:textId="77777777" w:rsidR="00FF0A0A" w:rsidRPr="00A10E82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8"/>
                <w:szCs w:val="8"/>
              </w:rPr>
            </w:pPr>
          </w:p>
          <w:p w14:paraId="5301B1FD" w14:textId="77777777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03160691" w14:textId="77777777" w:rsidR="00FF0A0A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ควรแสดงให้ชัดเจนว่าสภาพการณ์ของประเด็นนี้ต้องการจะพัฒนามีข้อมูลสนับสนุน รวมทั้งการระบุถึงปัญหาหรืออุปสรรคว่ามีหรือไม่/คืออะไร/อย่างไร จึงนำมาถึงข้อเสนอแนวคิดเพื่อพัฒนา อธิบายถึงเหตุผลความจำเป็น สาเหตุที่นำเสนอแนวความคิดนี้มีมูลเหตุจูงใจย่างไร และจะก่อให้เกิดประโยชน์อย่างไ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</w:t>
            </w:r>
          </w:p>
          <w:p w14:paraId="7F069002" w14:textId="7777777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แนวการเขียนแยกย่อหน้า ดังนี้ </w:t>
            </w:r>
          </w:p>
          <w:p w14:paraId="39CFAACB" w14:textId="09C115D6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</w:t>
            </w:r>
            <w:r w:rsid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อธิบายว่าเรื่องนี้มีความหมายว่าอย่างไร </w:t>
            </w:r>
          </w:p>
          <w:p w14:paraId="6ED80748" w14:textId="02BF20D8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</w:t>
            </w:r>
            <w:r w:rsid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พัฒนาเรื่องนี้แล้วจะดีอย่างไร (ส่วนนี้นำมาเป็นตัวชี้วัดได้)</w:t>
            </w:r>
          </w:p>
          <w:p w14:paraId="709C57AE" w14:textId="4C7331D9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3</w:t>
            </w:r>
            <w:r w:rsid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ถ้าไม่มีเรื่องนี้แล้วจะเกิดผลเสียอย่างไร (ส่วนนี้นำมาเป็นตัวชี้วัดได้)</w:t>
            </w:r>
          </w:p>
          <w:p w14:paraId="38DC983C" w14:textId="58BB2591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4</w:t>
            </w:r>
            <w:r w:rsid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</w:t>
            </w:r>
            <w:r w:rsidR="001B07A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ารทบทวนวรรณกรรมมีผู้ศึกษาและพัฒนาไว้อย่างไร ยกตัวอย่าง</w:t>
            </w:r>
          </w:p>
          <w:p w14:paraId="01C9108A" w14:textId="77777777" w:rsidR="00FF0A0A" w:rsidRPr="00A10E82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198C3056" w14:textId="77777777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 </w:t>
            </w:r>
          </w:p>
          <w:p w14:paraId="3227218C" w14:textId="544D3C8A" w:rsidR="00FF0A0A" w:rsidRPr="00A02230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หมายถึง ความรู้ทางวิชาการที่นำมาใช้อ้างอิงในการพัฒนา สำหรับการเขียน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ในส่วนนี้ให้ระบุว่า </w:t>
            </w:r>
            <w:r w:rsidR="00CE7D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จากสภาพการณ์/ปัญหา/อุปสรรค ที่พบทำให้เรามีการทบทวนเพื่อแก้ไข/ปรับปรุง/พัฒนางาน โดยมีการอ้างอิง แนวคิด หรือทฤษฎีที่นำมาใช้เป็นกรอบในการเสนอแนวคิดเพื่อการพัฒนาดังกล่าว เช่น กระบวนการวางแผนชุมชน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ควรเป็นแนวคิด วิสัยทัศน์หรือแผนงานที่จะทำในอนาคตเพื่อพัฒนางานในตำแหน่งของตน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 และแสดงให้เห็นว่าแนวความคิดหรือวิธีการพัฒนางานดังกล่าว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</w:t>
            </w:r>
          </w:p>
          <w:p w14:paraId="223EBB39" w14:textId="77777777" w:rsidR="00FF0A0A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 ข้อเสนอนั้นต้องสามารถระบุช่วงเวลาที่จะนำไปปฏิบัติเห็นผลได้อย่างชัดเจน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5BA1387F" w14:textId="7777777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แนวการเขียนแยกเป็นหัวข้อย่อย ดังนี้</w:t>
            </w:r>
          </w:p>
          <w:p w14:paraId="5FBB6FC4" w14:textId="39768CD1" w:rsidR="00FF0A0A" w:rsidRPr="00990352" w:rsidRDefault="00FF0A0A" w:rsidP="00990352">
            <w:pPr>
              <w:pStyle w:val="aa"/>
              <w:numPr>
                <w:ilvl w:val="0"/>
                <w:numId w:val="24"/>
              </w:numPr>
              <w:tabs>
                <w:tab w:val="left" w:pos="1309"/>
              </w:tabs>
              <w:ind w:left="0" w:firstLine="1080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  <w:cs/>
              </w:rPr>
            </w:pPr>
            <w:r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บทวิเคราะห์</w:t>
            </w:r>
            <w:r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99035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วิเคราะห์หน่วยงานที่ศึกษามีปัญหาอะไร เน้นเชิงปริมาณ เช่น ตัวชี้วัด</w:t>
            </w:r>
            <w:r w:rsidR="00CE7DD6"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9035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ที่ไม่ผ่าน แล้วหาสาเหตุของปัญหาให้ถึงรากของปัญหา (</w:t>
            </w:r>
            <w:r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root cause analysis</w:t>
            </w:r>
            <w:r w:rsidRPr="0099035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FF0A0A" w14:paraId="2A10B517" w14:textId="77777777" w:rsidTr="001E0507">
        <w:trPr>
          <w:trHeight w:val="13836"/>
        </w:trPr>
        <w:tc>
          <w:tcPr>
            <w:tcW w:w="9061" w:type="dxa"/>
          </w:tcPr>
          <w:p w14:paraId="5BD29F95" w14:textId="310C6BB8" w:rsidR="00FF0A0A" w:rsidRPr="00FF0A0A" w:rsidRDefault="00FF0A0A" w:rsidP="00FF0A0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 บทวิเคราะห์/แนวความคิด/ข้อเสนอ และข้อจำกัดที่อาจเกิดขึ้นและแนวทางแก้ไ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 </w: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FCBEA4" wp14:editId="66712E8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266065</wp:posOffset>
                      </wp:positionV>
                      <wp:extent cx="5753735" cy="8255"/>
                      <wp:effectExtent l="0" t="0" r="37465" b="29845"/>
                      <wp:wrapNone/>
                      <wp:docPr id="1247439155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373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B155980" id="ตัวเชื่อมต่อตรง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0.95pt" to="44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4E3F9A20" w14:textId="43CACB3C" w:rsidR="00FF0A0A" w:rsidRPr="00FF0A0A" w:rsidRDefault="00FF0A0A" w:rsidP="00FF0A0A">
            <w:pPr>
              <w:pStyle w:val="aa"/>
              <w:ind w:left="1440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16"/>
                <w:szCs w:val="16"/>
              </w:rPr>
            </w:pPr>
          </w:p>
          <w:p w14:paraId="2288E844" w14:textId="1119F8AE" w:rsidR="000E05EB" w:rsidRPr="00990352" w:rsidRDefault="000E05EB" w:rsidP="00990352">
            <w:pPr>
              <w:pStyle w:val="aa"/>
              <w:numPr>
                <w:ilvl w:val="0"/>
                <w:numId w:val="24"/>
              </w:numPr>
              <w:tabs>
                <w:tab w:val="left" w:pos="1309"/>
              </w:tabs>
              <w:ind w:left="0" w:firstLine="108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แนวความคิด</w:t>
            </w:r>
            <w:r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99035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(แนวคิด หรือ ทฤษฎี) ที่เหมาะสมและสอดประสานในการปัญหาในข้อ </w:t>
            </w:r>
            <w:r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="00280FCE" w:rsidRPr="0099035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99035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มีการทบทวนวรรณกรรมว่ามีผู้ศึกษาว่าสามารถแก้ไขปัญหานี้ได้ (เหตุใดจึงเลือกแนวคิดนี้เพราะเหมาะสมกับปัญหาของเรา และมีผู้เคยศึกษาวิจัยไว้ว่าใช้ได้ดี)</w:t>
            </w:r>
          </w:p>
          <w:p w14:paraId="3FEDD81F" w14:textId="79434BB8" w:rsidR="000E05EB" w:rsidRPr="00280FCE" w:rsidRDefault="000E05EB" w:rsidP="00990352">
            <w:pPr>
              <w:pStyle w:val="aa"/>
              <w:numPr>
                <w:ilvl w:val="0"/>
                <w:numId w:val="24"/>
              </w:numPr>
              <w:ind w:left="1309" w:hanging="22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ข้อเสนอ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กระบวนการในการแก้ไขและพัฒนา (คล้ายบทที่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ของานวิจัย)</w:t>
            </w:r>
          </w:p>
          <w:p w14:paraId="688795DE" w14:textId="7F60CEE3" w:rsidR="00FF0A0A" w:rsidRPr="00280FCE" w:rsidRDefault="00FF0A0A" w:rsidP="00990352">
            <w:pPr>
              <w:pStyle w:val="aa"/>
              <w:numPr>
                <w:ilvl w:val="0"/>
                <w:numId w:val="24"/>
              </w:numPr>
              <w:tabs>
                <w:tab w:val="left" w:pos="1309"/>
              </w:tabs>
              <w:ind w:left="29" w:firstLine="1051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ข้อจำกัดที่อาจเกิดขึ้น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คาดการณ์ถึงปัญหาที่อาจเกิดขึ้นจากการดำเนินงาน เช่น การใช้คู่มือการสอน จะต้องเตรียมการสอนอย่างไร</w:t>
            </w:r>
          </w:p>
          <w:p w14:paraId="348D5E5C" w14:textId="77777777" w:rsidR="00FF0A0A" w:rsidRPr="00280FCE" w:rsidRDefault="00FF0A0A" w:rsidP="00990352">
            <w:pPr>
              <w:pStyle w:val="aa"/>
              <w:numPr>
                <w:ilvl w:val="0"/>
                <w:numId w:val="24"/>
              </w:numPr>
              <w:ind w:left="1309" w:hanging="22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แนวทางแก้ไ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 เชื่อมโยงกับข้อ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4</w:t>
            </w:r>
          </w:p>
          <w:p w14:paraId="2E69BACD" w14:textId="77777777" w:rsidR="00FF0A0A" w:rsidRPr="000F4BF3" w:rsidRDefault="00FF0A0A" w:rsidP="00AC3847">
            <w:pPr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293019F9" w14:textId="77777777" w:rsidR="00FF0A0A" w:rsidRPr="00A02230" w:rsidRDefault="00FF0A0A" w:rsidP="00AC384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35613495" w14:textId="77777777" w:rsidR="00FF0A0A" w:rsidRDefault="00FF0A0A" w:rsidP="00AC3847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ให้บอกผลที่น่าจะเกิดขึ้นหลังดำเนินการสำเร็จว่าจะได้อะไรบ้าง (คุ้มค่าหรือไม่)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      </w:r>
          </w:p>
          <w:p w14:paraId="4B24AD26" w14:textId="77777777" w:rsidR="00280FCE" w:rsidRPr="000F4BF3" w:rsidRDefault="00280FCE" w:rsidP="00AC3847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8"/>
                <w:szCs w:val="8"/>
                <w:cs/>
              </w:rPr>
            </w:pPr>
          </w:p>
          <w:p w14:paraId="6D2B0AC6" w14:textId="77777777" w:rsidR="00FF0A0A" w:rsidRPr="00A02230" w:rsidRDefault="00FF0A0A" w:rsidP="00AC384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2749352F" w14:textId="1BF8D774" w:rsidR="00FF0A0A" w:rsidRPr="00280FCE" w:rsidRDefault="00865E60" w:rsidP="00E40142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ตัวชี้วัด ต้องสอดคล้องกับ 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gap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ในบทวิเคราะห์ สามารถวัดได้จริง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โดยเฉพาะที่เป็น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 outcome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อาจเขียนเป็นเชิงปริมาณ หรือคุณภาพก็ได้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input, process,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outcome indicator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FF0A0A" w:rsidRPr="00280FC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FF0A0A"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ให้แสดงกิจกรรมและระบุตัวชี้วัดที่สามารถนำมาใช้วัดผลสำเร็จจากการเสนอแนวคิด วิธีการ หรือข้อเสนอเพื่อพัฒนางานหรือปรับปรุงได้อย่างชัดเจน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สามารถตรวจสอบได้อย่างมีประสิทธิภาพและประสิทธิผล ซึ่งอาจมีการติดตามภายหลัง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เช่น </w:t>
            </w:r>
          </w:p>
          <w:p w14:paraId="3E8A0B3D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การปฏิบัติตามแนวทาง/คู่มือ มากกว่าร้อยละ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</w:p>
          <w:p w14:paraId="50DE01B8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จำนวนวันนอนโรงพยาบาลลดลงจากเดิมร้อยละ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20</w:t>
            </w:r>
          </w:p>
          <w:p w14:paraId="6FF4D286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ค่าใช้จ่าย.... ลดลงร้อยละ ... </w:t>
            </w:r>
          </w:p>
          <w:p w14:paraId="1E3D40FD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อุบัติการณ์การเกิดภาวะแทรกซ้อน เท่ากับ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0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หรือ ลดลงร้อยละ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20</w:t>
            </w:r>
          </w:p>
          <w:p w14:paraId="2EF2E960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คะแนนความพึงพอใจของผู้ป่วยมากกว่าร้อยละ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</w:p>
          <w:p w14:paraId="37EFDBF2" w14:textId="77777777" w:rsidR="00FF0A0A" w:rsidRPr="00A02230" w:rsidRDefault="00FF0A0A" w:rsidP="00AC38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D5A51D" w14:textId="77777777" w:rsidR="00FF0A0A" w:rsidRPr="00A02230" w:rsidRDefault="00FF0A0A" w:rsidP="00AC38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(ลงชื่อ…………………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………..)</w:t>
            </w:r>
          </w:p>
          <w:p w14:paraId="2A2C06FA" w14:textId="77777777" w:rsidR="00FF0A0A" w:rsidRDefault="00FF0A0A" w:rsidP="00AC38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(………………………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0AFB6EB1" w14:textId="5D70BEC2" w:rsidR="00FF0A0A" w:rsidRPr="00A02230" w:rsidRDefault="00FF0A0A" w:rsidP="00990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9903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ตำแหน่ง.................................................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ผู้ขอประเมิน</w:t>
            </w:r>
          </w:p>
          <w:p w14:paraId="19D561AC" w14:textId="5452EF9F" w:rsidR="00FF0A0A" w:rsidRPr="00834BE0" w:rsidRDefault="00FF0A0A" w:rsidP="00FF0A0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(วันที่)...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</w:tbl>
    <w:p w14:paraId="510B75D9" w14:textId="32A3B8F2" w:rsidR="00B16C8B" w:rsidRPr="00B8605B" w:rsidRDefault="00E40142" w:rsidP="00A60A9D">
      <w:pPr>
        <w:tabs>
          <w:tab w:val="left" w:pos="6236"/>
        </w:tabs>
        <w:spacing w:before="240" w:after="0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*** </w:t>
      </w:r>
      <w:r w:rsidR="00B8605B" w:rsidRPr="000F4BF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เขียน</w:t>
      </w:r>
      <w:r w:rsidRPr="000F4BF3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เอกสารอ้างอิง</w:t>
      </w:r>
      <w:r w:rsidR="00B8605B" w:rsidRPr="00B8605B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ตามมาตรฐานของเอกสารทางวิชาการ ทันสมัย</w:t>
      </w:r>
    </w:p>
    <w:sectPr w:rsidR="00B16C8B" w:rsidRPr="00B8605B" w:rsidSect="00BF1F83">
      <w:headerReference w:type="default" r:id="rId10"/>
      <w:pgSz w:w="11906" w:h="16838"/>
      <w:pgMar w:top="1418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9F03" w14:textId="77777777" w:rsidR="004425BA" w:rsidRDefault="004425BA" w:rsidP="00056123">
      <w:pPr>
        <w:spacing w:after="0" w:line="240" w:lineRule="auto"/>
      </w:pPr>
      <w:r>
        <w:separator/>
      </w:r>
    </w:p>
  </w:endnote>
  <w:endnote w:type="continuationSeparator" w:id="0">
    <w:p w14:paraId="73441982" w14:textId="77777777" w:rsidR="004425BA" w:rsidRDefault="004425BA" w:rsidP="0005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CDFF95E-A21C-4ACA-8809-687C5E69A86E}"/>
    <w:embedBold r:id="rId2" w:fontKey="{388C22E9-F7A4-4474-B31E-81BEDDA7983E}"/>
    <w:embedItalic r:id="rId3" w:fontKey="{83EE07CE-E9E3-4471-8D48-5435112956C4}"/>
    <w:embedBoldItalic r:id="rId4" w:fontKey="{CB5AB592-52D1-433D-B6EB-9D721BF2073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E815488D-8E19-4DF7-8D9C-65D7FE36F85A}"/>
    <w:embedBold r:id="rId6" w:subsetted="1" w:fontKey="{A64C8D41-3B89-48FF-859F-1FB087D159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F4AF" w14:textId="77777777" w:rsidR="004425BA" w:rsidRDefault="004425BA" w:rsidP="00056123">
      <w:pPr>
        <w:spacing w:after="0" w:line="240" w:lineRule="auto"/>
      </w:pPr>
      <w:r>
        <w:separator/>
      </w:r>
    </w:p>
  </w:footnote>
  <w:footnote w:type="continuationSeparator" w:id="0">
    <w:p w14:paraId="76A3AD83" w14:textId="77777777" w:rsidR="004425BA" w:rsidRDefault="004425BA" w:rsidP="0005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7430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506E3DB" w14:textId="15685343" w:rsidR="00BF1F83" w:rsidRPr="00A66E6D" w:rsidRDefault="00BF1F83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66E6D">
          <w:rPr>
            <w:rFonts w:ascii="TH SarabunIT๙" w:hAnsi="TH SarabunIT๙" w:cs="TH SarabunIT๙"/>
            <w:sz w:val="32"/>
            <w:szCs w:val="32"/>
          </w:rPr>
          <w:t>-</w:t>
        </w:r>
        <w:r w:rsidRPr="00A66E6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66E6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66E6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13099" w:rsidRPr="00A66E6D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๑๔</w:t>
        </w:r>
        <w:r w:rsidRPr="00A66E6D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A66E6D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1EC2191F" w14:textId="77777777" w:rsidR="00281607" w:rsidRDefault="002816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D5B"/>
    <w:multiLevelType w:val="hybridMultilevel"/>
    <w:tmpl w:val="63E848E6"/>
    <w:lvl w:ilvl="0" w:tplc="FF10A806">
      <w:start w:val="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D4246FC"/>
    <w:multiLevelType w:val="hybridMultilevel"/>
    <w:tmpl w:val="EAF8E3A0"/>
    <w:lvl w:ilvl="0" w:tplc="DAB0378E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4B2A"/>
    <w:multiLevelType w:val="hybridMultilevel"/>
    <w:tmpl w:val="7F66E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70DB"/>
    <w:multiLevelType w:val="hybridMultilevel"/>
    <w:tmpl w:val="BC2C5822"/>
    <w:lvl w:ilvl="0" w:tplc="DCC4D9D0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F14"/>
    <w:multiLevelType w:val="hybridMultilevel"/>
    <w:tmpl w:val="8CECC602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961240"/>
    <w:multiLevelType w:val="hybridMultilevel"/>
    <w:tmpl w:val="3D0C7340"/>
    <w:lvl w:ilvl="0" w:tplc="27741664">
      <w:start w:val="1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70C6"/>
    <w:multiLevelType w:val="hybridMultilevel"/>
    <w:tmpl w:val="3F169626"/>
    <w:lvl w:ilvl="0" w:tplc="C05AF316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54E5CA4"/>
    <w:multiLevelType w:val="hybridMultilevel"/>
    <w:tmpl w:val="190C4C4E"/>
    <w:lvl w:ilvl="0" w:tplc="DFA455B2">
      <w:numFmt w:val="bullet"/>
      <w:lvlText w:val=""/>
      <w:lvlJc w:val="left"/>
      <w:pPr>
        <w:ind w:left="814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28F278D5"/>
    <w:multiLevelType w:val="hybridMultilevel"/>
    <w:tmpl w:val="3F169626"/>
    <w:lvl w:ilvl="0" w:tplc="FFFFFFFF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2BF77CF"/>
    <w:multiLevelType w:val="hybridMultilevel"/>
    <w:tmpl w:val="15A26D48"/>
    <w:lvl w:ilvl="0" w:tplc="3E2CA308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0" w15:restartNumberingAfterBreak="0">
    <w:nsid w:val="33353CDD"/>
    <w:multiLevelType w:val="hybridMultilevel"/>
    <w:tmpl w:val="E098EA48"/>
    <w:lvl w:ilvl="0" w:tplc="4DAC56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61019"/>
    <w:multiLevelType w:val="hybridMultilevel"/>
    <w:tmpl w:val="AF82890C"/>
    <w:lvl w:ilvl="0" w:tplc="D3144146">
      <w:start w:val="1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B96"/>
    <w:multiLevelType w:val="hybridMultilevel"/>
    <w:tmpl w:val="4A92333E"/>
    <w:lvl w:ilvl="0" w:tplc="DAB0378E">
      <w:start w:val="10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B7769D"/>
    <w:multiLevelType w:val="hybridMultilevel"/>
    <w:tmpl w:val="FC8E6A6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2E66"/>
    <w:multiLevelType w:val="hybridMultilevel"/>
    <w:tmpl w:val="A5227D24"/>
    <w:lvl w:ilvl="0" w:tplc="AE88145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7178AA"/>
    <w:multiLevelType w:val="hybridMultilevel"/>
    <w:tmpl w:val="B51214DC"/>
    <w:lvl w:ilvl="0" w:tplc="DAB0378E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C2963"/>
    <w:multiLevelType w:val="hybridMultilevel"/>
    <w:tmpl w:val="F46A2DE4"/>
    <w:lvl w:ilvl="0" w:tplc="CEBEE7B6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44FAA"/>
    <w:multiLevelType w:val="hybridMultilevel"/>
    <w:tmpl w:val="138083DE"/>
    <w:lvl w:ilvl="0" w:tplc="A16088A2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7C4187"/>
    <w:multiLevelType w:val="hybridMultilevel"/>
    <w:tmpl w:val="6068D996"/>
    <w:lvl w:ilvl="0" w:tplc="81A89534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29016ED"/>
    <w:multiLevelType w:val="hybridMultilevel"/>
    <w:tmpl w:val="8CECC602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0A5C43"/>
    <w:multiLevelType w:val="hybridMultilevel"/>
    <w:tmpl w:val="9E2A1A08"/>
    <w:lvl w:ilvl="0" w:tplc="FFFFFFFF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b w:val="0"/>
        <w:bCs w:val="0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9135F3"/>
    <w:multiLevelType w:val="hybridMultilevel"/>
    <w:tmpl w:val="F142265A"/>
    <w:lvl w:ilvl="0" w:tplc="9012784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D43B72"/>
    <w:multiLevelType w:val="hybridMultilevel"/>
    <w:tmpl w:val="3F169626"/>
    <w:lvl w:ilvl="0" w:tplc="FFFFFFFF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AE06ED4"/>
    <w:multiLevelType w:val="hybridMultilevel"/>
    <w:tmpl w:val="140C84EC"/>
    <w:lvl w:ilvl="0" w:tplc="3552F00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F450DD"/>
    <w:multiLevelType w:val="hybridMultilevel"/>
    <w:tmpl w:val="FECA2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B6C7D"/>
    <w:multiLevelType w:val="hybridMultilevel"/>
    <w:tmpl w:val="3F169626"/>
    <w:lvl w:ilvl="0" w:tplc="FFFFFFFF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38504397">
    <w:abstractNumId w:val="2"/>
  </w:num>
  <w:num w:numId="2" w16cid:durableId="985667837">
    <w:abstractNumId w:val="24"/>
  </w:num>
  <w:num w:numId="3" w16cid:durableId="2100901546">
    <w:abstractNumId w:val="14"/>
  </w:num>
  <w:num w:numId="4" w16cid:durableId="864639567">
    <w:abstractNumId w:val="4"/>
  </w:num>
  <w:num w:numId="5" w16cid:durableId="665209250">
    <w:abstractNumId w:val="15"/>
  </w:num>
  <w:num w:numId="6" w16cid:durableId="1256784670">
    <w:abstractNumId w:val="9"/>
  </w:num>
  <w:num w:numId="7" w16cid:durableId="1048844789">
    <w:abstractNumId w:val="21"/>
  </w:num>
  <w:num w:numId="8" w16cid:durableId="757097541">
    <w:abstractNumId w:val="1"/>
  </w:num>
  <w:num w:numId="9" w16cid:durableId="544415921">
    <w:abstractNumId w:val="12"/>
  </w:num>
  <w:num w:numId="10" w16cid:durableId="1103308272">
    <w:abstractNumId w:val="19"/>
  </w:num>
  <w:num w:numId="11" w16cid:durableId="729693636">
    <w:abstractNumId w:val="18"/>
  </w:num>
  <w:num w:numId="12" w16cid:durableId="904417367">
    <w:abstractNumId w:val="6"/>
  </w:num>
  <w:num w:numId="13" w16cid:durableId="1144201238">
    <w:abstractNumId w:val="23"/>
  </w:num>
  <w:num w:numId="14" w16cid:durableId="907883257">
    <w:abstractNumId w:val="20"/>
  </w:num>
  <w:num w:numId="15" w16cid:durableId="1524123676">
    <w:abstractNumId w:val="8"/>
  </w:num>
  <w:num w:numId="16" w16cid:durableId="250432764">
    <w:abstractNumId w:val="5"/>
  </w:num>
  <w:num w:numId="17" w16cid:durableId="1261719256">
    <w:abstractNumId w:val="11"/>
  </w:num>
  <w:num w:numId="18" w16cid:durableId="1404913664">
    <w:abstractNumId w:val="16"/>
  </w:num>
  <w:num w:numId="19" w16cid:durableId="328480657">
    <w:abstractNumId w:val="3"/>
  </w:num>
  <w:num w:numId="20" w16cid:durableId="980692601">
    <w:abstractNumId w:val="25"/>
  </w:num>
  <w:num w:numId="21" w16cid:durableId="671181997">
    <w:abstractNumId w:val="0"/>
  </w:num>
  <w:num w:numId="22" w16cid:durableId="1372268582">
    <w:abstractNumId w:val="22"/>
  </w:num>
  <w:num w:numId="23" w16cid:durableId="330448135">
    <w:abstractNumId w:val="13"/>
  </w:num>
  <w:num w:numId="24" w16cid:durableId="283006930">
    <w:abstractNumId w:val="17"/>
  </w:num>
  <w:num w:numId="25" w16cid:durableId="1231623925">
    <w:abstractNumId w:val="7"/>
  </w:num>
  <w:num w:numId="26" w16cid:durableId="1300502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71"/>
    <w:rsid w:val="000024C8"/>
    <w:rsid w:val="00002A25"/>
    <w:rsid w:val="00037302"/>
    <w:rsid w:val="000444C8"/>
    <w:rsid w:val="000449F6"/>
    <w:rsid w:val="00056123"/>
    <w:rsid w:val="0006034B"/>
    <w:rsid w:val="000756D5"/>
    <w:rsid w:val="000923B5"/>
    <w:rsid w:val="000A2109"/>
    <w:rsid w:val="000A5B46"/>
    <w:rsid w:val="000B170E"/>
    <w:rsid w:val="000D02C3"/>
    <w:rsid w:val="000D3C1C"/>
    <w:rsid w:val="000D4ADA"/>
    <w:rsid w:val="000E05EB"/>
    <w:rsid w:val="000F4BF3"/>
    <w:rsid w:val="000F7560"/>
    <w:rsid w:val="00102968"/>
    <w:rsid w:val="00113FDF"/>
    <w:rsid w:val="00121135"/>
    <w:rsid w:val="001228A2"/>
    <w:rsid w:val="00125903"/>
    <w:rsid w:val="001649A6"/>
    <w:rsid w:val="00185395"/>
    <w:rsid w:val="00192CF8"/>
    <w:rsid w:val="001A1D5A"/>
    <w:rsid w:val="001B07AC"/>
    <w:rsid w:val="001D6BE3"/>
    <w:rsid w:val="001E0507"/>
    <w:rsid w:val="001E29F7"/>
    <w:rsid w:val="002038F2"/>
    <w:rsid w:val="002044C7"/>
    <w:rsid w:val="00210C37"/>
    <w:rsid w:val="00213001"/>
    <w:rsid w:val="00217EA4"/>
    <w:rsid w:val="00225D6F"/>
    <w:rsid w:val="002356AB"/>
    <w:rsid w:val="00253747"/>
    <w:rsid w:val="00256F8B"/>
    <w:rsid w:val="00266217"/>
    <w:rsid w:val="00280FCE"/>
    <w:rsid w:val="00281607"/>
    <w:rsid w:val="00282792"/>
    <w:rsid w:val="00283CCA"/>
    <w:rsid w:val="002B0B71"/>
    <w:rsid w:val="002C730E"/>
    <w:rsid w:val="002D3363"/>
    <w:rsid w:val="002E08BB"/>
    <w:rsid w:val="002E759E"/>
    <w:rsid w:val="00313099"/>
    <w:rsid w:val="00313E57"/>
    <w:rsid w:val="00315064"/>
    <w:rsid w:val="00322832"/>
    <w:rsid w:val="00352A62"/>
    <w:rsid w:val="00354E49"/>
    <w:rsid w:val="00371476"/>
    <w:rsid w:val="00376969"/>
    <w:rsid w:val="003826D9"/>
    <w:rsid w:val="00386E76"/>
    <w:rsid w:val="00393F2B"/>
    <w:rsid w:val="003A661C"/>
    <w:rsid w:val="003A6976"/>
    <w:rsid w:val="003B6285"/>
    <w:rsid w:val="003C32F8"/>
    <w:rsid w:val="003D5AB8"/>
    <w:rsid w:val="003E0E08"/>
    <w:rsid w:val="003E1671"/>
    <w:rsid w:val="003E40C6"/>
    <w:rsid w:val="003F4202"/>
    <w:rsid w:val="003F706F"/>
    <w:rsid w:val="003F740A"/>
    <w:rsid w:val="00402C68"/>
    <w:rsid w:val="004037D8"/>
    <w:rsid w:val="004063DB"/>
    <w:rsid w:val="004156B2"/>
    <w:rsid w:val="00426728"/>
    <w:rsid w:val="00435B3C"/>
    <w:rsid w:val="00436F9B"/>
    <w:rsid w:val="004425BA"/>
    <w:rsid w:val="00445864"/>
    <w:rsid w:val="0045488F"/>
    <w:rsid w:val="00454B98"/>
    <w:rsid w:val="00455F96"/>
    <w:rsid w:val="004643FE"/>
    <w:rsid w:val="0046484E"/>
    <w:rsid w:val="00467D49"/>
    <w:rsid w:val="00493171"/>
    <w:rsid w:val="004A32E9"/>
    <w:rsid w:val="004B5D96"/>
    <w:rsid w:val="004C5E27"/>
    <w:rsid w:val="004D0BF9"/>
    <w:rsid w:val="004D4DAE"/>
    <w:rsid w:val="004F6176"/>
    <w:rsid w:val="00500147"/>
    <w:rsid w:val="00510194"/>
    <w:rsid w:val="0051290E"/>
    <w:rsid w:val="00520EB9"/>
    <w:rsid w:val="00537DFC"/>
    <w:rsid w:val="00546620"/>
    <w:rsid w:val="00546BB2"/>
    <w:rsid w:val="0055322E"/>
    <w:rsid w:val="005634EC"/>
    <w:rsid w:val="00563C97"/>
    <w:rsid w:val="005676B9"/>
    <w:rsid w:val="00582670"/>
    <w:rsid w:val="00582B87"/>
    <w:rsid w:val="0059524E"/>
    <w:rsid w:val="0059548C"/>
    <w:rsid w:val="005B75BC"/>
    <w:rsid w:val="005C7DD4"/>
    <w:rsid w:val="0061096F"/>
    <w:rsid w:val="00613A89"/>
    <w:rsid w:val="006157F6"/>
    <w:rsid w:val="006208C6"/>
    <w:rsid w:val="006231FD"/>
    <w:rsid w:val="00624820"/>
    <w:rsid w:val="00640D24"/>
    <w:rsid w:val="006453E5"/>
    <w:rsid w:val="00646506"/>
    <w:rsid w:val="00672898"/>
    <w:rsid w:val="00685C32"/>
    <w:rsid w:val="006A3266"/>
    <w:rsid w:val="006B1B31"/>
    <w:rsid w:val="006B526D"/>
    <w:rsid w:val="006B559C"/>
    <w:rsid w:val="006C01A8"/>
    <w:rsid w:val="006C2A38"/>
    <w:rsid w:val="006F2E77"/>
    <w:rsid w:val="006F3E4A"/>
    <w:rsid w:val="00700F20"/>
    <w:rsid w:val="00701A12"/>
    <w:rsid w:val="007033AA"/>
    <w:rsid w:val="0070409E"/>
    <w:rsid w:val="00707030"/>
    <w:rsid w:val="00707E80"/>
    <w:rsid w:val="00715C01"/>
    <w:rsid w:val="00717D1C"/>
    <w:rsid w:val="00720FE6"/>
    <w:rsid w:val="0073496A"/>
    <w:rsid w:val="0073607D"/>
    <w:rsid w:val="00744380"/>
    <w:rsid w:val="00761A80"/>
    <w:rsid w:val="007738B4"/>
    <w:rsid w:val="00784866"/>
    <w:rsid w:val="00795698"/>
    <w:rsid w:val="007A2D40"/>
    <w:rsid w:val="007B2A2B"/>
    <w:rsid w:val="007D156C"/>
    <w:rsid w:val="007D48CC"/>
    <w:rsid w:val="007F5E80"/>
    <w:rsid w:val="007F75D7"/>
    <w:rsid w:val="008003A5"/>
    <w:rsid w:val="0083226D"/>
    <w:rsid w:val="00846784"/>
    <w:rsid w:val="00850C34"/>
    <w:rsid w:val="00865E60"/>
    <w:rsid w:val="00894180"/>
    <w:rsid w:val="0089459A"/>
    <w:rsid w:val="008A0A54"/>
    <w:rsid w:val="008A1893"/>
    <w:rsid w:val="008A35D4"/>
    <w:rsid w:val="008A6F9D"/>
    <w:rsid w:val="008B094F"/>
    <w:rsid w:val="008D0B1B"/>
    <w:rsid w:val="008D2290"/>
    <w:rsid w:val="008D517A"/>
    <w:rsid w:val="008D71E2"/>
    <w:rsid w:val="008E6937"/>
    <w:rsid w:val="008E71C7"/>
    <w:rsid w:val="008F3AD0"/>
    <w:rsid w:val="00900C96"/>
    <w:rsid w:val="00903250"/>
    <w:rsid w:val="00905136"/>
    <w:rsid w:val="00925444"/>
    <w:rsid w:val="0093224D"/>
    <w:rsid w:val="00936377"/>
    <w:rsid w:val="009500C8"/>
    <w:rsid w:val="0095521F"/>
    <w:rsid w:val="00957C48"/>
    <w:rsid w:val="00962FFA"/>
    <w:rsid w:val="00963B8A"/>
    <w:rsid w:val="00967894"/>
    <w:rsid w:val="00987BFD"/>
    <w:rsid w:val="00990352"/>
    <w:rsid w:val="009A7361"/>
    <w:rsid w:val="009B752A"/>
    <w:rsid w:val="009D7859"/>
    <w:rsid w:val="009E5CB5"/>
    <w:rsid w:val="009E7D19"/>
    <w:rsid w:val="009F158C"/>
    <w:rsid w:val="009F41CC"/>
    <w:rsid w:val="00A0103E"/>
    <w:rsid w:val="00A02215"/>
    <w:rsid w:val="00A02F15"/>
    <w:rsid w:val="00A04F13"/>
    <w:rsid w:val="00A07FB4"/>
    <w:rsid w:val="00A10732"/>
    <w:rsid w:val="00A10E82"/>
    <w:rsid w:val="00A132B7"/>
    <w:rsid w:val="00A14B33"/>
    <w:rsid w:val="00A262EB"/>
    <w:rsid w:val="00A312A7"/>
    <w:rsid w:val="00A456EA"/>
    <w:rsid w:val="00A47A90"/>
    <w:rsid w:val="00A527D9"/>
    <w:rsid w:val="00A533CF"/>
    <w:rsid w:val="00A561B4"/>
    <w:rsid w:val="00A569AD"/>
    <w:rsid w:val="00A60A9D"/>
    <w:rsid w:val="00A64A76"/>
    <w:rsid w:val="00A66E6D"/>
    <w:rsid w:val="00A76C69"/>
    <w:rsid w:val="00A854BA"/>
    <w:rsid w:val="00A907AE"/>
    <w:rsid w:val="00A90BE1"/>
    <w:rsid w:val="00A960BB"/>
    <w:rsid w:val="00AA2123"/>
    <w:rsid w:val="00AA2A22"/>
    <w:rsid w:val="00AA3621"/>
    <w:rsid w:val="00AB29D7"/>
    <w:rsid w:val="00AB50A4"/>
    <w:rsid w:val="00AC3A3D"/>
    <w:rsid w:val="00AC653F"/>
    <w:rsid w:val="00AD0F3A"/>
    <w:rsid w:val="00AD17BB"/>
    <w:rsid w:val="00AE0C3E"/>
    <w:rsid w:val="00AE5810"/>
    <w:rsid w:val="00AE5CFE"/>
    <w:rsid w:val="00AE6574"/>
    <w:rsid w:val="00B1182D"/>
    <w:rsid w:val="00B16C8B"/>
    <w:rsid w:val="00B23BAE"/>
    <w:rsid w:val="00B37F55"/>
    <w:rsid w:val="00B470E0"/>
    <w:rsid w:val="00B55F0E"/>
    <w:rsid w:val="00B57EDA"/>
    <w:rsid w:val="00B65827"/>
    <w:rsid w:val="00B6636B"/>
    <w:rsid w:val="00B66849"/>
    <w:rsid w:val="00B8210F"/>
    <w:rsid w:val="00B8605B"/>
    <w:rsid w:val="00BA4FBF"/>
    <w:rsid w:val="00BA6D5F"/>
    <w:rsid w:val="00BB2492"/>
    <w:rsid w:val="00BB360C"/>
    <w:rsid w:val="00BD25EA"/>
    <w:rsid w:val="00BD2A84"/>
    <w:rsid w:val="00BD729A"/>
    <w:rsid w:val="00BE1F1C"/>
    <w:rsid w:val="00BE24B7"/>
    <w:rsid w:val="00BF1F83"/>
    <w:rsid w:val="00C064C7"/>
    <w:rsid w:val="00C104E7"/>
    <w:rsid w:val="00C10E3E"/>
    <w:rsid w:val="00C27273"/>
    <w:rsid w:val="00C60D4A"/>
    <w:rsid w:val="00C62377"/>
    <w:rsid w:val="00C647AD"/>
    <w:rsid w:val="00C66883"/>
    <w:rsid w:val="00C673C3"/>
    <w:rsid w:val="00C70D53"/>
    <w:rsid w:val="00C740BD"/>
    <w:rsid w:val="00C9457B"/>
    <w:rsid w:val="00C9498E"/>
    <w:rsid w:val="00C9673B"/>
    <w:rsid w:val="00C97A45"/>
    <w:rsid w:val="00CA48B4"/>
    <w:rsid w:val="00CA4AB6"/>
    <w:rsid w:val="00CA7838"/>
    <w:rsid w:val="00CB1140"/>
    <w:rsid w:val="00CB1F1D"/>
    <w:rsid w:val="00CC39E9"/>
    <w:rsid w:val="00CC5F83"/>
    <w:rsid w:val="00CD2105"/>
    <w:rsid w:val="00CD45F2"/>
    <w:rsid w:val="00CD5879"/>
    <w:rsid w:val="00CE1400"/>
    <w:rsid w:val="00CE7DD6"/>
    <w:rsid w:val="00D00FBC"/>
    <w:rsid w:val="00D167FB"/>
    <w:rsid w:val="00D30D3D"/>
    <w:rsid w:val="00D4137E"/>
    <w:rsid w:val="00D5372F"/>
    <w:rsid w:val="00D71CD9"/>
    <w:rsid w:val="00D75A31"/>
    <w:rsid w:val="00D867BD"/>
    <w:rsid w:val="00D96351"/>
    <w:rsid w:val="00DB0528"/>
    <w:rsid w:val="00DD0CCC"/>
    <w:rsid w:val="00DF5155"/>
    <w:rsid w:val="00E0007E"/>
    <w:rsid w:val="00E061ED"/>
    <w:rsid w:val="00E06FE2"/>
    <w:rsid w:val="00E247FF"/>
    <w:rsid w:val="00E3222D"/>
    <w:rsid w:val="00E32D04"/>
    <w:rsid w:val="00E3410A"/>
    <w:rsid w:val="00E40142"/>
    <w:rsid w:val="00E40766"/>
    <w:rsid w:val="00E40EC2"/>
    <w:rsid w:val="00E436B8"/>
    <w:rsid w:val="00E56B50"/>
    <w:rsid w:val="00E6061E"/>
    <w:rsid w:val="00E623F7"/>
    <w:rsid w:val="00E63C60"/>
    <w:rsid w:val="00E70D65"/>
    <w:rsid w:val="00E83D77"/>
    <w:rsid w:val="00E85B7B"/>
    <w:rsid w:val="00E91ED3"/>
    <w:rsid w:val="00E93FEF"/>
    <w:rsid w:val="00E96A25"/>
    <w:rsid w:val="00EA5E71"/>
    <w:rsid w:val="00EA650D"/>
    <w:rsid w:val="00EC6092"/>
    <w:rsid w:val="00ED3DBB"/>
    <w:rsid w:val="00ED4BF2"/>
    <w:rsid w:val="00EE4DFE"/>
    <w:rsid w:val="00EF2F7E"/>
    <w:rsid w:val="00EF7851"/>
    <w:rsid w:val="00F14730"/>
    <w:rsid w:val="00F225A0"/>
    <w:rsid w:val="00F26CF2"/>
    <w:rsid w:val="00F524BD"/>
    <w:rsid w:val="00F60EB1"/>
    <w:rsid w:val="00F63F10"/>
    <w:rsid w:val="00F65148"/>
    <w:rsid w:val="00F66384"/>
    <w:rsid w:val="00F72931"/>
    <w:rsid w:val="00F754E4"/>
    <w:rsid w:val="00F77A34"/>
    <w:rsid w:val="00F841D7"/>
    <w:rsid w:val="00F90466"/>
    <w:rsid w:val="00F935DA"/>
    <w:rsid w:val="00F97630"/>
    <w:rsid w:val="00FA0D7C"/>
    <w:rsid w:val="00FA10A3"/>
    <w:rsid w:val="00FA4061"/>
    <w:rsid w:val="00FB2F76"/>
    <w:rsid w:val="00FB300A"/>
    <w:rsid w:val="00FB331D"/>
    <w:rsid w:val="00FB770D"/>
    <w:rsid w:val="00FC0831"/>
    <w:rsid w:val="00FC324C"/>
    <w:rsid w:val="00FD127C"/>
    <w:rsid w:val="00FD7538"/>
    <w:rsid w:val="00FF0A0A"/>
    <w:rsid w:val="00FF1B0B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F6886"/>
  <w15:docId w15:val="{2F9C8C74-0BDB-4E96-A0E1-4E712988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7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71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2B0B71"/>
    <w:rPr>
      <w:rFonts w:ascii="Angsana New" w:eastAsia="Cordia New" w:hAnsi="Angsana New" w:cs="Angsana New"/>
      <w:sz w:val="26"/>
      <w:szCs w:val="26"/>
    </w:rPr>
  </w:style>
  <w:style w:type="table" w:styleId="a5">
    <w:name w:val="Table Grid"/>
    <w:basedOn w:val="a1"/>
    <w:uiPriority w:val="59"/>
    <w:rsid w:val="0098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56123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05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56123"/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210C37"/>
    <w:pPr>
      <w:ind w:left="720"/>
      <w:contextualSpacing/>
    </w:pPr>
  </w:style>
  <w:style w:type="paragraph" w:styleId="ab">
    <w:name w:val="No Spacing"/>
    <w:uiPriority w:val="1"/>
    <w:qFormat/>
    <w:rsid w:val="0059548C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7070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07030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2EB2-F841-494E-AE6D-FE69CE38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17</Pages>
  <Words>4223</Words>
  <Characters>24075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nkp</dc:creator>
  <cp:lastModifiedBy>Admin</cp:lastModifiedBy>
  <cp:revision>93</cp:revision>
  <cp:lastPrinted>2023-11-13T02:32:00Z</cp:lastPrinted>
  <dcterms:created xsi:type="dcterms:W3CDTF">2023-10-24T08:21:00Z</dcterms:created>
  <dcterms:modified xsi:type="dcterms:W3CDTF">2023-11-20T02:10:00Z</dcterms:modified>
</cp:coreProperties>
</file>