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6523" w14:textId="6C05E5B0" w:rsidR="00E0007E" w:rsidRDefault="005E1A5A">
      <w:pPr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1650A5" wp14:editId="0CD99D24">
                <wp:simplePos x="0" y="0"/>
                <wp:positionH relativeFrom="column">
                  <wp:posOffset>4294947</wp:posOffset>
                </wp:positionH>
                <wp:positionV relativeFrom="paragraph">
                  <wp:posOffset>-25787</wp:posOffset>
                </wp:positionV>
                <wp:extent cx="1606163" cy="588010"/>
                <wp:effectExtent l="0" t="0" r="13335" b="21590"/>
                <wp:wrapNone/>
                <wp:docPr id="410491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163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2509D" w14:textId="77777777" w:rsidR="00903344" w:rsidRDefault="00903344" w:rsidP="00CD57B5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D57B5">
                              <w:rPr>
                                <w:rFonts w:ascii="TH SarabunPSK" w:hAnsi="TH SarabunPSK" w:cs="TH SarabunPSK"/>
                                <w:cs/>
                              </w:rPr>
                              <w:t>เล่มแบบประเมินผลงาน</w:t>
                            </w:r>
                          </w:p>
                          <w:p w14:paraId="4DE342E8" w14:textId="1E348336" w:rsidR="00CD57B5" w:rsidRPr="00CD57B5" w:rsidRDefault="00CD57B5" w:rsidP="00CD57B5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5E1A5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ประเภทงาน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วิเคราะห์วิจารณ์)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65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2pt;margin-top:-2.05pt;width:126.45pt;height:4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">
                <v:textbox>
                  <w:txbxContent>
                    <w:p w14:paraId="53B2509D" w14:textId="77777777" w:rsidR="00903344" w:rsidRDefault="00903344" w:rsidP="00CD57B5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D57B5">
                        <w:rPr>
                          <w:rFonts w:ascii="TH SarabunPSK" w:hAnsi="TH SarabunPSK" w:cs="TH SarabunPSK"/>
                          <w:cs/>
                        </w:rPr>
                        <w:t>เล่มแบบประเมินผลงาน</w:t>
                      </w:r>
                    </w:p>
                    <w:p w14:paraId="4DE342E8" w14:textId="1E348336" w:rsidR="00CD57B5" w:rsidRPr="00CD57B5" w:rsidRDefault="00CD57B5" w:rsidP="00CD57B5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5E1A5A">
                        <w:rPr>
                          <w:rFonts w:ascii="TH SarabunPSK" w:hAnsi="TH SarabunPSK" w:cs="TH SarabunPSK" w:hint="cs"/>
                          <w:cs/>
                        </w:rPr>
                        <w:t>ประเภทงาน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วิเคราะห์วิจารณ์)</w:t>
                      </w:r>
                    </w:p>
                  </w:txbxContent>
                </v:textbox>
              </v:shape>
            </w:pict>
          </mc:Fallback>
        </mc:AlternateContent>
      </w:r>
    </w:p>
    <w:p w14:paraId="12387237" w14:textId="50353978" w:rsidR="00E0007E" w:rsidRDefault="00E0007E">
      <w:pPr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68BE19C7" w14:textId="3C2F517B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แบบแสดงรายละเอียดประกอบการขอประเมินผลงาน</w:t>
      </w:r>
    </w:p>
    <w:p w14:paraId="5FEFE5B2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40"/>
          <w:szCs w:val="40"/>
          <w:cs/>
        </w:rPr>
      </w:pPr>
    </w:p>
    <w:p w14:paraId="114BC7EA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23412537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ของ</w:t>
      </w:r>
    </w:p>
    <w:p w14:paraId="153D7438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</w:p>
    <w:p w14:paraId="71A03586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2A3243D3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6560D017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4E1BE569" w14:textId="7F738F45" w:rsidR="002B0B71" w:rsidRPr="00286B03" w:rsidRDefault="00A456EA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นางสาว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...................................</w:t>
      </w:r>
    </w:p>
    <w:p w14:paraId="1F3CCBEE" w14:textId="1B935BEC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ตำแหน่งพยาบาลวิชาชีพ</w:t>
      </w:r>
      <w:r w:rsidR="0031309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ชำนาญการ (ด้านการพยาบาล)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ตำแหน่งเลขที่ </w:t>
      </w:r>
      <w:r w:rsidR="0031309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</w:t>
      </w:r>
    </w:p>
    <w:p w14:paraId="7A683AAE" w14:textId="00771D02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กลุ่มงานการพยาบาล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กลุ่มการพยาบาล </w:t>
      </w:r>
    </w:p>
    <w:p w14:paraId="0BA02185" w14:textId="1B5C6A96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โรงพยาบาล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สำนักงานสาธารณสุข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......................................</w:t>
      </w:r>
    </w:p>
    <w:p w14:paraId="1932ABFB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 w:rsidR="0051290E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 w:rsidR="0051290E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47FC8CA8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3EACE605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0A011141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65FFB05F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1D1E0A79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</w:p>
    <w:p w14:paraId="24849542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ขอประเมินเพื่อแต่งตั้งให้ดำรง</w:t>
      </w: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ตำแหน่ง</w:t>
      </w:r>
    </w:p>
    <w:p w14:paraId="0D5EBB87" w14:textId="262AF386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     ตำแหน่งพยาบาลวิชาชีพชำนาญการ</w:t>
      </w:r>
      <w:r w:rsidR="007D156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พิเศษ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 w:rsidRPr="00613A89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(ด้านการพยาบาล</w:t>
      </w:r>
      <w:r w:rsidR="00313099" w:rsidRPr="003826D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</w:t>
      </w:r>
      <w:r w:rsidR="00ED3DBB" w:rsidRPr="003826D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</w:t>
      </w:r>
      <w:r w:rsidR="00313099" w:rsidRPr="003826D9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</w:t>
      </w:r>
      <w:r w:rsidR="003826D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(</w:t>
      </w:r>
      <w:r w:rsidR="0031309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ตามคำสั่</w:t>
      </w:r>
      <w:r w:rsidR="003826D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ง</w:t>
      </w:r>
      <w:r w:rsidR="0031309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จังหวัด</w:t>
      </w:r>
      <w:r w:rsidR="003826D9" w:rsidRPr="003826D9">
        <w:rPr>
          <w:rFonts w:ascii="TH SarabunIT๙" w:eastAsia="AngsanaUPC-Bold" w:hAnsi="TH SarabunIT๙" w:cs="TH SarabunIT๙" w:hint="cs"/>
          <w:b/>
          <w:bCs/>
          <w:i/>
          <w:iCs/>
          <w:color w:val="FF0000"/>
          <w:sz w:val="28"/>
          <w:cs/>
        </w:rPr>
        <w:t>)</w:t>
      </w:r>
      <w:r w:rsidRPr="003826D9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)</w:t>
      </w:r>
    </w:p>
    <w:p w14:paraId="064CE684" w14:textId="1F0F532B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ตำแหน่งเลขที่ 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กลุ่มงานการพยาบาล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</w:t>
      </w:r>
    </w:p>
    <w:p w14:paraId="4F33F978" w14:textId="7BD77914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กลุ่มการพยาบาล โรงพยาบาล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</w:t>
      </w:r>
    </w:p>
    <w:p w14:paraId="17F64E2F" w14:textId="0A761829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สำนักงานสาธารณสุขจังหวัด</w:t>
      </w:r>
      <w:r w:rsidR="000D3C1C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</w:t>
      </w:r>
    </w:p>
    <w:p w14:paraId="5F220F87" w14:textId="77777777" w:rsidR="002B0B71" w:rsidRPr="00286B03" w:rsidRDefault="002B0B71" w:rsidP="002B0B71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 w:rsidR="0051290E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 w:rsidR="0051290E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38BA9F8F" w14:textId="77777777" w:rsidR="00E623F7" w:rsidRDefault="00E623F7"/>
    <w:p w14:paraId="6A8811E7" w14:textId="77777777" w:rsidR="002B0B71" w:rsidRDefault="002B0B71"/>
    <w:p w14:paraId="491304CF" w14:textId="77777777" w:rsidR="00963B8A" w:rsidRDefault="002B0B71" w:rsidP="00963B8A">
      <w:pPr>
        <w:jc w:val="center"/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 w:rsidRPr="00B601DB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14:paraId="79AC5B21" w14:textId="64799FAE" w:rsidR="00963B8A" w:rsidRDefault="002B0B71" w:rsidP="00963B8A">
      <w:pPr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>หัวข้อ</w:t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="00613A89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</w:t>
      </w:r>
      <w:r w:rsidRPr="00B601DB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6430EA56" w14:textId="77777777" w:rsidR="002B0B71" w:rsidRPr="00963B8A" w:rsidRDefault="002B0B71" w:rsidP="00963B8A">
      <w:pPr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ที่ 1 ข้อมูลส่วนบุคคล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39ACE11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</w:rPr>
        <w:tab/>
        <w:t>1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  ชื่อ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2.  ตำแหน่ง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ปัจจุบัน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4E04070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3.  </w:t>
      </w:r>
      <w:r w:rsidRPr="00B601DB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ตำแหน่งที่ขอประเมิน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A14CF7F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4.  ประวัติส่วน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ตัว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B690791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5.  ประวัติการศึกษา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75403A5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6.  ใบอนุญาตประกอบวิชาชีพ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D1C8CBC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7.  ประวัติการรับราชการ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B4FE030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8.  ประวัติการฝึกอบรมและดูงาน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32586DC0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9.  ประสบการณ์ในการปฏิบัติงาน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05773033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10. หน้าที่ความรับผิดชอบ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ของตำแหน่ง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ปัจจุบัน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7DF8410" w14:textId="77777777" w:rsidR="00BB2492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</w:rPr>
        <w:t>11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B601DB">
        <w:rPr>
          <w:rFonts w:ascii="TH SarabunIT๙" w:eastAsia="Cordia New" w:hAnsi="TH SarabunIT๙" w:cs="TH SarabunIT๙"/>
          <w:sz w:val="32"/>
          <w:szCs w:val="32"/>
          <w:cs/>
        </w:rPr>
        <w:t>หน้าที่ความรับผิดชอบของตำแหน่งที่จะแต่งตั้ง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880D903" w14:textId="02205657" w:rsidR="002B0B71" w:rsidRPr="00EA7D05" w:rsidRDefault="00BB2492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สรุปผลการตรวจคุณสมบัติของบุคคล</w:t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121222AE" w14:textId="77777777" w:rsidR="002B0B71" w:rsidRPr="00EA7D05" w:rsidRDefault="002B0B71" w:rsidP="002B0B71">
      <w:pPr>
        <w:tabs>
          <w:tab w:val="left" w:pos="7937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ที่ 2 ผลงานที่เป็นผล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การปฏิบัติงานหรือผลสำเร็จของงาน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CC937D7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1.  ชื่อ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E7009A6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2.  ระยะเวลา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การดำเนินการ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B2EF747" w14:textId="57EA8E91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3.  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ความชำนาญ</w:t>
      </w:r>
      <w:r w:rsidR="007647CC">
        <w:rPr>
          <w:rFonts w:ascii="TH SarabunIT๙" w:eastAsia="Cordia New" w:hAnsi="TH SarabunIT๙" w:cs="TH SarabunIT๙" w:hint="cs"/>
          <w:sz w:val="32"/>
          <w:szCs w:val="32"/>
          <w:cs/>
        </w:rPr>
        <w:t>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หรือความเชี่ยวชาญและประสบการณ์</w:t>
      </w:r>
      <w:r w:rsidR="00577AB6">
        <w:rPr>
          <w:rFonts w:ascii="TH SarabunIT๙" w:eastAsia="Cordia New" w:hAnsi="TH SarabunIT๙" w:cs="TH SarabunIT๙" w:hint="cs"/>
          <w:sz w:val="32"/>
          <w:szCs w:val="32"/>
          <w:cs/>
        </w:rPr>
        <w:t>ที่ใช้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ในการปฏิบัติงาน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3D12DB1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4.  สรุปสาระ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สำคัญ 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ขั้นตอนการดำเนินการ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และเป้าหมายของงาน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3AD2C368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</w:rPr>
        <w:tab/>
        <w:t>5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ผลสำเร็จของงาน (เชิงปริมาณ/เชิงคุณภาพ)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14:paraId="429F3A08" w14:textId="77777777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  การนำไปใช้ประโยชน์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/ผลกระทบ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1822928" w14:textId="77777777" w:rsidR="002B0B71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  ความยุ่งยาก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ซับซ้อน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ในการดำเนินการ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2971E515" w14:textId="77777777" w:rsidR="002B0B71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๘.  ปัญหาอุปสรรคในการดำเนินการ</w:t>
      </w:r>
    </w:p>
    <w:p w14:paraId="116E32B8" w14:textId="77777777" w:rsidR="002B0B71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๙.  ข้อเสนอแนะ</w:t>
      </w:r>
    </w:p>
    <w:p w14:paraId="4B9C7963" w14:textId="77777777" w:rsidR="002B0B71" w:rsidRPr="00EA7D05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๑๐. การเผยแพร่ผลงาน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7D8EFAE" w14:textId="77777777" w:rsidR="00CD45F2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ผู้มีส่วนร่วมในผลงาน</w:t>
      </w: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CE99BD0" w14:textId="5571B017" w:rsidR="002B0B71" w:rsidRPr="00CD45F2" w:rsidRDefault="00CD45F2" w:rsidP="00CD45F2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color w:val="0070C0"/>
          <w:sz w:val="32"/>
          <w:szCs w:val="32"/>
        </w:rPr>
      </w:pPr>
      <w:r w:rsidRPr="00613A89">
        <w:rPr>
          <w:rFonts w:ascii="TH SarabunIT๙" w:eastAsia="AngsanaUPC-Bold" w:hAnsi="TH SarabunIT๙" w:cs="TH SarabunIT๙" w:hint="cs"/>
          <w:sz w:val="32"/>
          <w:szCs w:val="32"/>
          <w:cs/>
        </w:rPr>
        <w:t>เอกสารอ้างอิง</w:t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B0B71" w:rsidRPr="00EA7D0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="002B0B71" w:rsidRPr="00EA7D05">
        <w:rPr>
          <w:rFonts w:ascii="TH SarabunIT๙" w:eastAsia="Cordia New" w:hAnsi="TH SarabunIT๙" w:cs="TH SarabunIT๙"/>
          <w:sz w:val="32"/>
          <w:szCs w:val="32"/>
        </w:rPr>
        <w:tab/>
      </w:r>
    </w:p>
    <w:p w14:paraId="390B5407" w14:textId="1CFC204B" w:rsidR="002B0B71" w:rsidRPr="00EA7D05" w:rsidRDefault="002B0B71" w:rsidP="002B0B7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ภาคผนวก</w:t>
      </w:r>
      <w:r w:rsidR="00577AB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77AB6">
        <w:rPr>
          <w:rFonts w:ascii="TH SarabunIT๙" w:eastAsia="Cordia New" w:hAnsi="TH SarabunIT๙" w:cs="TH SarabunIT๙" w:hint="cs"/>
          <w:sz w:val="32"/>
          <w:szCs w:val="32"/>
          <w:cs/>
        </w:rPr>
        <w:t>(เจ้าของผลงานรับรองสำเนาเอกสารแนบทุกแผ่น)</w:t>
      </w:r>
    </w:p>
    <w:p w14:paraId="02A365BE" w14:textId="7D787FFA" w:rsidR="002B0B71" w:rsidRPr="00EA7D05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สำเนา ก.พ. 7</w:t>
      </w:r>
      <w:r w:rsidR="00BB249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B2492" w:rsidRPr="00D30D3D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(รับรองโดยเจ้าหน้าที่งานทรัพยากรบุคคลของ</w:t>
      </w:r>
      <w:r w:rsidR="006F66D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หน่วยงาน</w:t>
      </w:r>
      <w:r w:rsidR="00577AB6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เฉพาะแผ่นแรก</w:t>
      </w:r>
      <w:r w:rsidR="00BB2492" w:rsidRPr="00D30D3D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)</w:t>
      </w:r>
      <w:r w:rsidR="006F66D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5182CB4A" w14:textId="5C95B8AA" w:rsidR="002B0B71" w:rsidRPr="00577AB6" w:rsidRDefault="00577AB6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577AB6">
        <w:rPr>
          <w:rFonts w:ascii="TH SarabunIT๙" w:eastAsia="Cordia New" w:hAnsi="TH SarabunIT๙" w:cs="TH SarabunIT๙"/>
          <w:sz w:val="32"/>
          <w:szCs w:val="32"/>
          <w:cs/>
        </w:rPr>
        <w:t>สำเนา</w:t>
      </w:r>
      <w:r w:rsidRPr="00577AB6">
        <w:rPr>
          <w:rFonts w:ascii="TH SarabunIT๙" w:hAnsi="TH SarabunIT๙" w:cs="TH SarabunIT๙"/>
          <w:color w:val="FF0000"/>
          <w:sz w:val="32"/>
          <w:szCs w:val="32"/>
          <w:cs/>
        </w:rPr>
        <w:t>ประกาศ</w:t>
      </w:r>
      <w:r w:rsidRPr="00577AB6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ผู้ผ่านการประเมินบุคคล</w:t>
      </w:r>
      <w:r w:rsidRPr="00577AB6">
        <w:rPr>
          <w:rFonts w:ascii="TH SarabunIT๙" w:hAnsi="TH SarabunIT๙" w:cs="TH SarabunIT๙"/>
          <w:color w:val="FF0000"/>
          <w:sz w:val="32"/>
          <w:szCs w:val="32"/>
          <w:cs/>
        </w:rPr>
        <w:t>ของจังหวัด</w:t>
      </w:r>
    </w:p>
    <w:p w14:paraId="21BDC89A" w14:textId="77777777" w:rsidR="002B0B71" w:rsidRPr="00EA7D05" w:rsidRDefault="002B0B71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สำเนาใบอนุญาตประกอบวิชาชีพ</w:t>
      </w:r>
    </w:p>
    <w:p w14:paraId="057D40C5" w14:textId="5219C0E5" w:rsidR="00CD45F2" w:rsidRPr="006F66D7" w:rsidRDefault="002B0B71" w:rsidP="006F66D7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7D05">
        <w:rPr>
          <w:rFonts w:ascii="TH SarabunIT๙" w:eastAsia="Cordia New" w:hAnsi="TH SarabunIT๙" w:cs="TH SarabunIT๙"/>
          <w:sz w:val="32"/>
          <w:szCs w:val="32"/>
          <w:cs/>
        </w:rPr>
        <w:t>สำเนาใบปริญญาบัตร</w:t>
      </w:r>
    </w:p>
    <w:p w14:paraId="29D8BCEF" w14:textId="596F8AA4" w:rsidR="00CD45F2" w:rsidRDefault="00CD45F2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หนังสือรับรองจากคณะกรรมการกลั่นกรอง</w:t>
      </w:r>
      <w:r w:rsidR="00D30D3D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="00D30D3D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(กรณี</w:t>
      </w:r>
      <w:r w:rsidR="00D30D3D"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เผยแพร่ใน </w:t>
      </w:r>
      <w:r w:rsidR="00D30D3D" w:rsidRPr="00563C97">
        <w:rPr>
          <w:rFonts w:ascii="TH SarabunIT๙" w:eastAsia="Cordia New" w:hAnsi="TH SarabunIT๙" w:cs="TH SarabunIT๙"/>
          <w:color w:val="FF0000"/>
          <w:sz w:val="32"/>
          <w:szCs w:val="32"/>
        </w:rPr>
        <w:t>website)</w:t>
      </w:r>
    </w:p>
    <w:p w14:paraId="3485448F" w14:textId="0B7ED9E7" w:rsidR="0089459A" w:rsidRPr="0089459A" w:rsidRDefault="0089459A" w:rsidP="002B0B71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หนังสือรับรองการเผยแพร่ผลงาน (กรณี</w:t>
      </w:r>
      <w:r w:rsidRPr="00563C9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เผยแพร่ใน </w:t>
      </w:r>
      <w:r w:rsidRPr="00563C97">
        <w:rPr>
          <w:rFonts w:ascii="TH SarabunIT๙" w:eastAsia="Cordia New" w:hAnsi="TH SarabunIT๙" w:cs="TH SarabunIT๙"/>
          <w:color w:val="FF0000"/>
          <w:sz w:val="32"/>
          <w:szCs w:val="32"/>
        </w:rPr>
        <w:t>website)</w:t>
      </w:r>
    </w:p>
    <w:p w14:paraId="370E31F7" w14:textId="0F8D44FD" w:rsidR="002B0B71" w:rsidRDefault="002B0B71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p w14:paraId="24313F80" w14:textId="45195EA6" w:rsidR="008003A5" w:rsidRDefault="008003A5" w:rsidP="00987BFD">
      <w:pPr>
        <w:pStyle w:val="a3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14:paraId="155E9646" w14:textId="4B1D1980" w:rsidR="004D6085" w:rsidRPr="004D6085" w:rsidRDefault="004D6085" w:rsidP="00987BFD">
      <w:pPr>
        <w:pStyle w:val="a3"/>
        <w:jc w:val="center"/>
        <w:rPr>
          <w:rFonts w:ascii="TH SarabunIT๙" w:eastAsia="AngsanaUPC-Bold" w:hAnsi="TH SarabunIT๙" w:cs="TH SarabunIT๙"/>
          <w:b/>
          <w:bCs/>
          <w:sz w:val="20"/>
          <w:szCs w:val="20"/>
        </w:rPr>
      </w:pPr>
      <w:r>
        <w:rPr>
          <w:rFonts w:ascii="TH SarabunIT๙" w:eastAsia="AngsanaUPC-Bold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24530" wp14:editId="54D291E9">
                <wp:simplePos x="0" y="0"/>
                <wp:positionH relativeFrom="margin">
                  <wp:posOffset>7620</wp:posOffset>
                </wp:positionH>
                <wp:positionV relativeFrom="paragraph">
                  <wp:posOffset>-160655</wp:posOffset>
                </wp:positionV>
                <wp:extent cx="5734050" cy="323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DC6629" w14:textId="24D21DAB" w:rsidR="00903344" w:rsidRPr="00E3410A" w:rsidRDefault="00903344" w:rsidP="009E5C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410A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ตัดวงเล็บ</w:t>
                            </w:r>
                            <w:r w:rsidRPr="00E3410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ที่เป็นคำอธิบาย</w:t>
                            </w:r>
                            <w:r w:rsidRPr="00E3410A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ออกทั้งหมด เช่น (ผู้ขอรับการประเมิน) (ชื่อปริญญา) </w:t>
                            </w:r>
                            <w:r w:rsidRPr="00E3410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(ถ้ามี) </w:t>
                            </w:r>
                            <w:r w:rsidRPr="00E3410A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24530" id="Text Box 5" o:spid="_x0000_s1027" type="#_x0000_t202" style="position:absolute;left:0;text-align:left;margin-left:.6pt;margin-top:-12.65pt;width:451.5pt;height:25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" fillcolor="white [3201]" strokecolor="black [3213]" strokeweight=".5pt">
                <v:textbox>
                  <w:txbxContent>
                    <w:p w14:paraId="68DC6629" w14:textId="24D21DAB" w:rsidR="00903344" w:rsidRPr="00E3410A" w:rsidRDefault="00903344" w:rsidP="009E5CB5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</w:pPr>
                      <w:r w:rsidRPr="00E3410A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ตัดวงเล็บ</w:t>
                      </w:r>
                      <w:r w:rsidRPr="00E3410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ที่เป็นคำอธิบาย</w:t>
                      </w:r>
                      <w:r w:rsidRPr="00E3410A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 xml:space="preserve">ออกทั้งหมด เช่น (ผู้ขอรับการประเมิน) (ชื่อปริญญา) </w:t>
                      </w:r>
                      <w:r w:rsidRPr="00E3410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(ถ้ามี) </w:t>
                      </w:r>
                      <w:r w:rsidRPr="00E3410A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เป็นต้น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28A7F" w14:textId="3F2A0C0D" w:rsidR="00987BFD" w:rsidRPr="003E1671" w:rsidRDefault="00987BFD" w:rsidP="00987BFD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E1671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แบบแสดงรายละเอียดประกอบการขอประเมินผลงาน</w:t>
      </w:r>
    </w:p>
    <w:p w14:paraId="17706079" w14:textId="77777777" w:rsidR="00987BFD" w:rsidRPr="004D6085" w:rsidRDefault="00987BFD" w:rsidP="00987BFD">
      <w:pPr>
        <w:pStyle w:val="a3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6"/>
        <w:gridCol w:w="2986"/>
        <w:gridCol w:w="3049"/>
      </w:tblGrid>
      <w:tr w:rsidR="00987BFD" w:rsidRPr="003E1671" w14:paraId="093ABBC8" w14:textId="77777777" w:rsidTr="00281607">
        <w:trPr>
          <w:tblHeader/>
        </w:trPr>
        <w:tc>
          <w:tcPr>
            <w:tcW w:w="9287" w:type="dxa"/>
            <w:gridSpan w:val="3"/>
            <w:shd w:val="clear" w:color="auto" w:fill="D9D9D9" w:themeFill="background1" w:themeFillShade="D9"/>
          </w:tcPr>
          <w:p w14:paraId="4D31C40B" w14:textId="77777777" w:rsidR="00987BFD" w:rsidRPr="003E1671" w:rsidRDefault="00987BFD" w:rsidP="002B0B7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987BFD" w:rsidRPr="003E1671" w14:paraId="58150E05" w14:textId="77777777" w:rsidTr="003E1671">
        <w:trPr>
          <w:trHeight w:val="5410"/>
        </w:trPr>
        <w:tc>
          <w:tcPr>
            <w:tcW w:w="9287" w:type="dxa"/>
            <w:gridSpan w:val="3"/>
          </w:tcPr>
          <w:p w14:paraId="2D429CB5" w14:textId="2221A29E" w:rsidR="00987BFD" w:rsidRPr="00894180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 ชื่อ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="00624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F82964E" w14:textId="162D7024" w:rsidR="00987BFD" w:rsidRPr="00894180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ตำแหน่งปัจจุบัน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ตำแหน่งพยาบาลวิชาชี</w:t>
            </w:r>
            <w:r w:rsidR="00894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พชำนาญ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CB1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(ด้านการพยาบาล)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C272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7FCD2445" w14:textId="2A41A2D5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กลุ่มงานการพยาบาล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กลุ่มการพยาบาล โรงพยาบาล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14:paraId="7BF567AB" w14:textId="3E560470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สำนักงานสาธารณสุขจังหวัด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สำนักงานปลัดกระทรวงสาธารณสุข กระทรวงสาธารณสุข</w:t>
            </w:r>
          </w:p>
          <w:p w14:paraId="10970E06" w14:textId="1355A374" w:rsidR="00987BFD" w:rsidRPr="00894180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ตำแหน่งที่ขอประเมิน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ตำแหน่งพยาบาลวิชาชีพชำนาญการ</w:t>
            </w:r>
            <w:r w:rsidR="00A456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(ด้านการพยาบาล) </w:t>
            </w:r>
          </w:p>
          <w:p w14:paraId="0E01BC3F" w14:textId="6ED7C8D9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ตำแหน่งเลขที่ 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กลุ่มงานการพยาบาล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กลุ่มการพยาบาล โรงพยาบาล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739F7BF9" w14:textId="027D75F7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สำนักงานสาธารณสุขจังหวัด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สำนักงานปลัดกระทรวงสาธารณสุข กระทรวงสาธารณสุข</w:t>
            </w:r>
          </w:p>
          <w:p w14:paraId="4863FD69" w14:textId="4094A2B0" w:rsidR="00987BFD" w:rsidRPr="003E1671" w:rsidRDefault="00987BFD" w:rsidP="00987BFD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ประวัติส่วนตัว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="00C70D53" w:rsidRPr="00E3410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ใช้ข้อมูลประวัติการรับราชการจาก ก.พ.7 และ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แนบสำเนาท้ายเล่ม)</w:t>
            </w:r>
          </w:p>
          <w:p w14:paraId="1FF184B8" w14:textId="093CF3BC" w:rsidR="00987BFD" w:rsidRPr="000D3C1C" w:rsidRDefault="00987BFD" w:rsidP="00987BFD">
            <w:pPr>
              <w:pStyle w:val="a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941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เกิดวันที่ </w:t>
            </w:r>
            <w:r w:rsidR="000D3C1C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………….</w:t>
            </w:r>
            <w:r w:rsidRPr="008941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เดือน</w:t>
            </w:r>
            <w:r w:rsidR="00A456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3C1C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</w:t>
            </w:r>
            <w:r w:rsidRPr="0089418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</w:t>
            </w:r>
            <w:r w:rsidR="000D3C1C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รวมอายุ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14:paraId="0F7D45B6" w14:textId="58B9A143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อายุราชการ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 </w:t>
            </w:r>
            <w:r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(อายุราชการ/อายุตัว นับถึงวันที่</w:t>
            </w:r>
            <w:r w:rsidR="00C70D53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ลงนามรับรองผลงาน</w:t>
            </w:r>
            <w:r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53E819CD" w14:textId="1BE8D9D5" w:rsidR="00987BFD" w:rsidRPr="00894180" w:rsidRDefault="00987BFD" w:rsidP="00987BF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ปีเกษียณ</w:t>
            </w:r>
            <w:r w:rsidR="000D3C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AE5CFE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(วดป.เกษียณ)</w:t>
            </w:r>
          </w:p>
          <w:p w14:paraId="56A46ACD" w14:textId="3A0D7EE7" w:rsidR="00987BFD" w:rsidRDefault="00987BFD" w:rsidP="00987BFD">
            <w:pPr>
              <w:pStyle w:val="a3"/>
              <w:spacing w:before="12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ปร</w:t>
            </w:r>
            <w:r w:rsidR="00AE5C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วัติการศึกษา </w:t>
            </w:r>
            <w:r w:rsidR="002E08BB"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(แนบสำเนาท้ายเล่ม</w:t>
            </w:r>
            <w:r w:rsidR="00CD45F2" w:rsidRPr="00E3410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พร้อมเซ็นรับรองเอกสาร</w:t>
            </w:r>
            <w:r w:rsidR="002E08BB"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0A32C0A4" w14:textId="7CDB172B" w:rsidR="00672898" w:rsidRPr="00CE1400" w:rsidRDefault="00672898" w:rsidP="00987BFD">
            <w:pPr>
              <w:pStyle w:val="a3"/>
              <w:spacing w:before="120"/>
              <w:rPr>
                <w:rFonts w:ascii="TH SarabunIT๙" w:eastAsia="AngsanaUPC-Bold" w:hAnsi="TH SarabunIT๙" w:cs="TH SarabunIT๙"/>
                <w:sz w:val="22"/>
                <w:szCs w:val="22"/>
                <w:cs/>
              </w:rPr>
            </w:pPr>
          </w:p>
        </w:tc>
      </w:tr>
      <w:tr w:rsidR="00987BFD" w:rsidRPr="003E1671" w14:paraId="00AC1345" w14:textId="77777777" w:rsidTr="003E1671">
        <w:trPr>
          <w:trHeight w:val="370"/>
        </w:trPr>
        <w:tc>
          <w:tcPr>
            <w:tcW w:w="3085" w:type="dxa"/>
          </w:tcPr>
          <w:p w14:paraId="3AC7C9BB" w14:textId="77777777" w:rsidR="00987BFD" w:rsidRPr="003E1671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  <w:p w14:paraId="1D92E4B3" w14:textId="780A1894" w:rsidR="00987BFD" w:rsidRPr="009E5CB5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  <w:tc>
          <w:tcPr>
            <w:tcW w:w="3064" w:type="dxa"/>
          </w:tcPr>
          <w:p w14:paraId="275C71BC" w14:textId="77777777" w:rsidR="00987BFD" w:rsidRPr="003E1671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138" w:type="dxa"/>
          </w:tcPr>
          <w:p w14:paraId="2083F072" w14:textId="77777777" w:rsidR="00987BFD" w:rsidRPr="003E1671" w:rsidRDefault="00987BFD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987BFD" w:rsidRPr="003E1671" w14:paraId="1B8B505F" w14:textId="77777777" w:rsidTr="003E1671">
        <w:trPr>
          <w:trHeight w:val="506"/>
        </w:trPr>
        <w:tc>
          <w:tcPr>
            <w:tcW w:w="3085" w:type="dxa"/>
            <w:tcBorders>
              <w:bottom w:val="single" w:sz="4" w:space="0" w:color="auto"/>
            </w:tcBorders>
          </w:tcPr>
          <w:p w14:paraId="15AFEAA9" w14:textId="47EEF25D" w:rsidR="00672898" w:rsidRPr="00E3410A" w:rsidRDefault="00672898" w:rsidP="0049317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(ใส่ประวัติการศึกษา</w:t>
            </w:r>
            <w:r w:rsidR="00546BB2"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ระดับอุดมศึกษาขึ้นไป</w:t>
            </w: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จาก</w:t>
            </w:r>
            <w:r w:rsidR="00490F50"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ต่ำ</w:t>
            </w: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สุดไป</w:t>
            </w:r>
            <w:r w:rsidR="00490F50"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สูง</w:t>
            </w:r>
            <w:r w:rsidRPr="00E3410A">
              <w:rPr>
                <w:rFonts w:ascii="TH SarabunIT๙" w:eastAsia="AngsanaUPC-Bold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สุด)</w:t>
            </w:r>
          </w:p>
          <w:p w14:paraId="1D5DDB2C" w14:textId="77777777" w:rsidR="00672898" w:rsidRDefault="00672898" w:rsidP="0049317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14:paraId="1A88E568" w14:textId="18CA20ED" w:rsidR="00672898" w:rsidRPr="00493171" w:rsidRDefault="00672898" w:rsidP="00493171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6B3E2AF0" w14:textId="46B2485C" w:rsidR="00493171" w:rsidRPr="003E1671" w:rsidRDefault="00493171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14:paraId="2A6FBBFB" w14:textId="408EBB60" w:rsidR="00987BFD" w:rsidRPr="003E1671" w:rsidRDefault="00987BFD" w:rsidP="004931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1671" w:rsidRPr="003E1671" w14:paraId="169A331C" w14:textId="77777777" w:rsidTr="00A14B33">
        <w:trPr>
          <w:trHeight w:val="3441"/>
        </w:trPr>
        <w:tc>
          <w:tcPr>
            <w:tcW w:w="9287" w:type="dxa"/>
            <w:gridSpan w:val="3"/>
            <w:tcBorders>
              <w:bottom w:val="single" w:sz="4" w:space="0" w:color="auto"/>
            </w:tcBorders>
          </w:tcPr>
          <w:p w14:paraId="4A970B3A" w14:textId="63C5E5CB" w:rsidR="003E1671" w:rsidRPr="003E1671" w:rsidRDefault="003E1671" w:rsidP="003E1671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3E16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ใบอนุญาตประกอบวิชาชีพ</w:t>
            </w:r>
            <w:r w:rsidRPr="003E16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(แนบสำเนาท้ายเล่ม</w:t>
            </w:r>
            <w:r w:rsidR="00CD45F2" w:rsidRPr="00E3410A">
              <w:rPr>
                <w:rFonts w:ascii="TH SarabunIT๙" w:eastAsia="Times New Roman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พร้อมเซ็นรับรองเอกสาร</w:t>
            </w:r>
            <w:r w:rsidRPr="00E3410A">
              <w:rPr>
                <w:rFonts w:ascii="TH SarabunIT๙" w:eastAsia="Times New Roman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2C9B0813" w14:textId="3BFC7333" w:rsidR="002E08BB" w:rsidRDefault="003E1671" w:rsidP="003E16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Pr="003E16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455F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06E71C2F" w14:textId="2FAF6D8A" w:rsidR="00113FDF" w:rsidRPr="00E3410A" w:rsidRDefault="00A04F13" w:rsidP="00113FDF">
            <w:pPr>
              <w:ind w:firstLine="30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(ตัวอย่าง </w:t>
            </w:r>
            <w:r w:rsidR="003E1671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การพยาบาลและการผดุงครรภ์ </w:t>
            </w:r>
            <w:r w:rsidR="009E5CB5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9E5CB5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ไม่</w:t>
            </w:r>
            <w:r w:rsidR="002E08BB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ต้อง</w:t>
            </w:r>
            <w:r w:rsidR="009E5CB5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เขียน</w:t>
            </w:r>
            <w:r w:rsidR="00624820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624820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“</w:t>
            </w:r>
            <w:r w:rsidR="009E5CB5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ชั้นหนึ่ง</w:t>
            </w:r>
            <w:r w:rsidR="002E08BB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”</w:t>
            </w:r>
            <w:r w:rsidR="00113FDF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546BB2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และ </w:t>
            </w:r>
            <w:r w:rsidR="00546BB2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“</w:t>
            </w:r>
            <w:r w:rsidR="00546BB2"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ต่อครั้งที่</w:t>
            </w:r>
            <w:r w:rsidR="00546BB2" w:rsidRPr="00E3410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”</w:t>
            </w:r>
            <w:r w:rsidRPr="00E3410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725F671B" w14:textId="77777777" w:rsidR="00113FDF" w:rsidRDefault="003E1671" w:rsidP="00113FDF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ใบอนุญาตเลขที่ 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F935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14:paraId="5EF848BF" w14:textId="4DF95C86" w:rsidR="003E1671" w:rsidRPr="00113FDF" w:rsidRDefault="003E1671" w:rsidP="00113FDF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วันที่ออกใบอนุญาต</w:t>
            </w:r>
            <w:r w:rsidR="00A04F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  <w:r w:rsidRPr="00894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418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วันหมดอายุ</w:t>
            </w:r>
            <w:r w:rsidR="00A04F13" w:rsidRPr="0079569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="00A04F13" w:rsidRPr="00795698">
              <w:rPr>
                <w:rFonts w:ascii="TH SarabunIT๙" w:eastAsia="Cordia New" w:hAnsi="TH SarabunIT๙" w:cs="TH SarabunIT๙" w:hint="cs"/>
                <w:color w:val="0070C0"/>
                <w:sz w:val="32"/>
                <w:szCs w:val="32"/>
                <w:cs/>
              </w:rPr>
              <w:t>.</w:t>
            </w:r>
          </w:p>
          <w:p w14:paraId="180A697E" w14:textId="08CA761B" w:rsidR="000B170E" w:rsidRPr="00A04F13" w:rsidRDefault="00672898" w:rsidP="00A04F13">
            <w:pPr>
              <w:ind w:firstLine="26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60BB1EF" w14:textId="77777777" w:rsidR="003E1671" w:rsidRPr="003E1671" w:rsidRDefault="003E1671" w:rsidP="003E16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CA3BCF" w14:textId="77777777" w:rsidR="003E1671" w:rsidRDefault="003E1671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655084" w14:textId="77777777" w:rsidR="00CD45F2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E830A" w14:textId="77777777" w:rsidR="00CD45F2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5DB1D" w14:textId="77777777" w:rsidR="00CD45F2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B602E7" w14:textId="77777777" w:rsidR="00CD45F2" w:rsidRPr="003E1671" w:rsidRDefault="00CD45F2" w:rsidP="00987BF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967"/>
        <w:gridCol w:w="3130"/>
      </w:tblGrid>
      <w:tr w:rsidR="00B1182D" w14:paraId="16534A3B" w14:textId="77777777" w:rsidTr="00967894">
        <w:tc>
          <w:tcPr>
            <w:tcW w:w="9061" w:type="dxa"/>
            <w:gridSpan w:val="4"/>
            <w:shd w:val="clear" w:color="auto" w:fill="D9D9D9" w:themeFill="background1" w:themeFillShade="D9"/>
          </w:tcPr>
          <w:p w14:paraId="34A76ED2" w14:textId="77777777" w:rsidR="00B1182D" w:rsidRPr="003E1671" w:rsidRDefault="00B1182D" w:rsidP="00B1182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3E1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  <w:r w:rsidRPr="003E1671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B1182D" w14:paraId="5ECB20B9" w14:textId="77777777" w:rsidTr="00967894">
        <w:trPr>
          <w:trHeight w:val="1285"/>
        </w:trPr>
        <w:tc>
          <w:tcPr>
            <w:tcW w:w="9061" w:type="dxa"/>
            <w:gridSpan w:val="4"/>
          </w:tcPr>
          <w:p w14:paraId="1453680B" w14:textId="65EA2C10" w:rsidR="00B1182D" w:rsidRPr="003E1671" w:rsidRDefault="00B1182D" w:rsidP="00B65827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5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9F75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B658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75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(จากเริ่มรับราชการหรือได้รับการจ้างประเภทต่างๆ จนถึงปัจจุบันแสดงเฉพาะ</w:t>
            </w:r>
            <w:r w:rsidR="00B6582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B65827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และการเปลี่ยนแปลงในการดำรงตำแหน่งในสายงานต่างๆ)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พร้อมแนบสำเนา ก.พ. 7 และสัญญาจ้างต่างๆ</w:t>
            </w:r>
            <w:r w:rsidRPr="00537DF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เฉพาะกรณีการจ้างประเภทอื่น ของกระทรวงสาธารณสุข</w:t>
            </w:r>
          </w:p>
        </w:tc>
      </w:tr>
      <w:tr w:rsidR="00B1182D" w14:paraId="713E30F5" w14:textId="77777777" w:rsidTr="00967894">
        <w:trPr>
          <w:trHeight w:val="278"/>
        </w:trPr>
        <w:tc>
          <w:tcPr>
            <w:tcW w:w="2122" w:type="dxa"/>
          </w:tcPr>
          <w:p w14:paraId="31B331EC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842" w:type="dxa"/>
          </w:tcPr>
          <w:p w14:paraId="428F06F9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67" w:type="dxa"/>
          </w:tcPr>
          <w:p w14:paraId="040B48F1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3130" w:type="dxa"/>
          </w:tcPr>
          <w:p w14:paraId="3FF9E7CB" w14:textId="77777777" w:rsidR="00B1182D" w:rsidRPr="003E1671" w:rsidRDefault="00B1182D" w:rsidP="00B1182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</w:tr>
      <w:tr w:rsidR="00B1182D" w14:paraId="7812303D" w14:textId="77777777" w:rsidTr="00B6636B">
        <w:trPr>
          <w:trHeight w:val="9415"/>
        </w:trPr>
        <w:tc>
          <w:tcPr>
            <w:tcW w:w="2122" w:type="dxa"/>
          </w:tcPr>
          <w:p w14:paraId="39740A81" w14:textId="77777777" w:rsidR="00B1182D" w:rsidRPr="00056123" w:rsidRDefault="00B1182D" w:rsidP="008F3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EBEBAD8" w14:textId="663AB291" w:rsidR="00B1182D" w:rsidRPr="00A02215" w:rsidRDefault="00B1182D" w:rsidP="00CE14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7" w:type="dxa"/>
          </w:tcPr>
          <w:p w14:paraId="70517EA4" w14:textId="77777777" w:rsidR="00B1182D" w:rsidRDefault="00B1182D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115A97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2C4FF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FFDC88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090D4D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3FD45C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417667" w14:textId="77777777" w:rsidR="008F3AD0" w:rsidRDefault="008F3AD0" w:rsidP="00A312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F60188" w14:textId="7C979E63" w:rsidR="00B1182D" w:rsidRPr="00A02215" w:rsidRDefault="00B1182D" w:rsidP="00CE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</w:tcPr>
          <w:p w14:paraId="1067DACE" w14:textId="77777777" w:rsidR="008F3AD0" w:rsidRDefault="008F3AD0" w:rsidP="00A312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16818" w14:textId="6C89C65C" w:rsidR="00795698" w:rsidRPr="00D51301" w:rsidRDefault="00546620" w:rsidP="00A312A7">
            <w:pPr>
              <w:rPr>
                <w:rFonts w:ascii="TH SarabunIT๙" w:hAnsi="TH SarabunIT๙" w:cs="TH SarabunIT๙"/>
                <w:b/>
                <w:bCs/>
                <w:i/>
                <w:iCs/>
                <w:color w:val="0070C0"/>
                <w:sz w:val="24"/>
                <w:szCs w:val="32"/>
              </w:rPr>
            </w:pPr>
            <w:r w:rsidRPr="00D51301">
              <w:rPr>
                <w:rFonts w:ascii="TH SarabunIT๙" w:hAnsi="TH SarabunIT๙" w:cs="TH SarabunIT๙"/>
                <w:b/>
                <w:bCs/>
                <w:i/>
                <w:iCs/>
                <w:color w:val="0070C0"/>
                <w:sz w:val="24"/>
                <w:szCs w:val="32"/>
                <w:cs/>
              </w:rPr>
              <w:t>ให้ระบุจากเริ่มนับราชการจนถึงปัจจุบัน โดย</w:t>
            </w:r>
            <w:r w:rsidRPr="00D51301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24"/>
                <w:szCs w:val="32"/>
                <w:cs/>
              </w:rPr>
              <w:t>เฉพาะกรณีปฏิบัติงานไม่ตรงตามบัญชีถือจ่าย จ.18 ให้วงเล็บหน่วยงานที่ปฏิบัติงานจริงไว้ในช่องสังกัดด้วย</w:t>
            </w:r>
          </w:p>
          <w:p w14:paraId="766F193C" w14:textId="063E2061" w:rsidR="00795698" w:rsidRPr="00D96351" w:rsidRDefault="00795698" w:rsidP="00A312A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แสดงทุก </w:t>
            </w:r>
            <w:r w:rsidRPr="00D9635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ตุลาคมของทุกปี </w:t>
            </w:r>
            <w:r w:rsidR="00D96351" w:rsidRPr="00D9635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เพื่อแสดงว่าอยู่ในวิชาชีพโดยตลอด</w:t>
            </w:r>
          </w:p>
          <w:p w14:paraId="5BD8C1ED" w14:textId="1DEC41ED" w:rsidR="00795698" w:rsidRPr="00D96351" w:rsidRDefault="00795698" w:rsidP="00A312A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D9635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ปี สุดท้าย แสดงทุกครั้งที่มีการเปลี่ยนแปลง เม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ย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, ต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ค.</w:t>
            </w:r>
            <w:r w:rsidR="00E91ED3"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D9635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เพื่อดูความเหมาะสมในการปรับ/ประเมิน</w:t>
            </w:r>
          </w:p>
          <w:p w14:paraId="549DBF18" w14:textId="42B8E5E4" w:rsidR="00795698" w:rsidRDefault="00795698" w:rsidP="00A312A7">
            <w:pPr>
              <w:rPr>
                <w:rFonts w:ascii="TH SarabunIT๙" w:hAnsi="TH SarabunIT๙" w:cs="TH SarabunIT๙"/>
                <w:color w:val="0070C0"/>
                <w:sz w:val="24"/>
                <w:szCs w:val="32"/>
              </w:rPr>
            </w:pPr>
          </w:p>
          <w:p w14:paraId="4A58446D" w14:textId="127A6B99" w:rsidR="00795698" w:rsidRDefault="00795698" w:rsidP="00A312A7">
            <w:pPr>
              <w:rPr>
                <w:rFonts w:ascii="TH SarabunIT๙" w:hAnsi="TH SarabunIT๙" w:cs="TH SarabunIT๙"/>
                <w:color w:val="0070C0"/>
                <w:sz w:val="24"/>
                <w:szCs w:val="32"/>
              </w:rPr>
            </w:pPr>
          </w:p>
          <w:p w14:paraId="413B91D6" w14:textId="77777777" w:rsidR="00795698" w:rsidRPr="00795698" w:rsidRDefault="00795698" w:rsidP="00A312A7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  <w:p w14:paraId="1CCB55ED" w14:textId="77777777" w:rsidR="008F3AD0" w:rsidRDefault="008F3AD0" w:rsidP="00A312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5EC757" w14:textId="0397B80E" w:rsidR="00B1182D" w:rsidRPr="00CE1400" w:rsidRDefault="00B1182D" w:rsidP="00CE14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D199FB" w14:textId="3F6E723A" w:rsidR="003E1671" w:rsidRDefault="003E1671" w:rsidP="008F3AD0">
      <w:pPr>
        <w:tabs>
          <w:tab w:val="left" w:pos="2680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tbl>
      <w:tblPr>
        <w:tblStyle w:val="a5"/>
        <w:tblpPr w:leftFromText="180" w:rightFromText="180" w:vertAnchor="text" w:tblpY="-78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693"/>
        <w:gridCol w:w="2687"/>
      </w:tblGrid>
      <w:tr w:rsidR="00C740BD" w14:paraId="51F47882" w14:textId="77777777" w:rsidTr="00FB300A">
        <w:tc>
          <w:tcPr>
            <w:tcW w:w="9061" w:type="dxa"/>
            <w:gridSpan w:val="4"/>
            <w:shd w:val="clear" w:color="auto" w:fill="D9D9D9" w:themeFill="background1" w:themeFillShade="D9"/>
          </w:tcPr>
          <w:p w14:paraId="400D1BE8" w14:textId="77777777" w:rsidR="00C740BD" w:rsidRPr="00056123" w:rsidRDefault="00C740BD" w:rsidP="00C740B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</w:pPr>
            <w:r w:rsidRPr="00056123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>ต่อ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40BD" w14:paraId="223DFC99" w14:textId="77777777" w:rsidTr="00FB300A">
        <w:trPr>
          <w:trHeight w:val="545"/>
        </w:trPr>
        <w:tc>
          <w:tcPr>
            <w:tcW w:w="9061" w:type="dxa"/>
            <w:gridSpan w:val="4"/>
          </w:tcPr>
          <w:p w14:paraId="2ABFFC47" w14:textId="77777777" w:rsidR="00C740BD" w:rsidRPr="00056123" w:rsidRDefault="00C740BD" w:rsidP="00C740B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ประวัติการฝึกอบรมและดูงาน</w:t>
            </w:r>
          </w:p>
        </w:tc>
      </w:tr>
      <w:tr w:rsidR="00C740BD" w14:paraId="12F10D7C" w14:textId="77777777" w:rsidTr="00FB300A">
        <w:trPr>
          <w:trHeight w:val="295"/>
        </w:trPr>
        <w:tc>
          <w:tcPr>
            <w:tcW w:w="1555" w:type="dxa"/>
          </w:tcPr>
          <w:p w14:paraId="3F103407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14:paraId="6BA8BE17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14:paraId="4391787C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EC7F7E7" w14:textId="77777777" w:rsidR="00C740BD" w:rsidRPr="00A0103E" w:rsidRDefault="00C740BD" w:rsidP="00C74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  <w:p w14:paraId="187E1E01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7" w:type="dxa"/>
          </w:tcPr>
          <w:p w14:paraId="3951D1F9" w14:textId="77777777" w:rsidR="00C740BD" w:rsidRPr="00A0103E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สถาบัน/หน่วยงานที่จัดอบรม</w:t>
            </w:r>
          </w:p>
        </w:tc>
      </w:tr>
      <w:tr w:rsidR="00C740BD" w14:paraId="4213034C" w14:textId="77777777" w:rsidTr="00FB300A">
        <w:trPr>
          <w:trHeight w:val="12082"/>
        </w:trPr>
        <w:tc>
          <w:tcPr>
            <w:tcW w:w="1555" w:type="dxa"/>
            <w:tcBorders>
              <w:bottom w:val="single" w:sz="4" w:space="0" w:color="auto"/>
            </w:tcBorders>
          </w:tcPr>
          <w:p w14:paraId="710F6454" w14:textId="7D7E97E2" w:rsidR="00C740BD" w:rsidRDefault="00C740BD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ระบุปี พ.ศ.</w:t>
            </w:r>
          </w:p>
          <w:p w14:paraId="7C95A7FE" w14:textId="0F7ABBA1" w:rsidR="00795698" w:rsidRPr="002E759E" w:rsidRDefault="00795698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(ใช้ปีปฏิ</w:t>
            </w:r>
            <w:r w:rsidR="00744380"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ทิน)</w:t>
            </w:r>
          </w:p>
          <w:p w14:paraId="727CCD9A" w14:textId="5DA4F463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เช่น</w:t>
            </w:r>
          </w:p>
          <w:p w14:paraId="1C40584D" w14:textId="6B884FBF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768410E" w14:textId="11D7DEF1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2565</w:t>
            </w:r>
          </w:p>
          <w:p w14:paraId="21906F50" w14:textId="3D0B0689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B0691A1" w14:textId="760DC1D9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8D2A57C" w14:textId="14233F12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73751C9" w14:textId="104940FF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54F3A38" w14:textId="2B797067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CD9F522" w14:textId="3F7C20A6" w:rsidR="00113FDF" w:rsidRPr="002E759E" w:rsidRDefault="00113FDF" w:rsidP="00C740B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</w:t>
            </w:r>
            <w:r w:rsidR="005451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5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66</w:t>
            </w:r>
          </w:p>
          <w:p w14:paraId="7688E206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3F597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0193F9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968383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FFA13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69A1AB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6BCCC7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9BB5D9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9C3194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26DC66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E20288" w14:textId="77777777" w:rsidR="00C740BD" w:rsidRPr="00A0103E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A459E5" w14:textId="77777777" w:rsidR="00C740BD" w:rsidRDefault="00C740BD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9F4C9A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CF8F30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AEE7F5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56E53C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1B535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0D132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404F5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3C531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A5DB2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0EB3D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B3B9B6" w14:textId="77777777" w:rsidR="008E6937" w:rsidRDefault="008E6937" w:rsidP="00C740B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87EE33" w14:textId="4AEB9F6A" w:rsidR="00B6636B" w:rsidRPr="00A0103E" w:rsidRDefault="00B6636B" w:rsidP="00A14B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F8ED50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9B50FF9" w14:textId="1715657F" w:rsidR="00281607" w:rsidRPr="002E759E" w:rsidRDefault="00744380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ระบุวันที่และช่วงเวลา</w:t>
            </w:r>
          </w:p>
          <w:p w14:paraId="2AE385CA" w14:textId="39DF08CF" w:rsidR="00744380" w:rsidRPr="002E759E" w:rsidRDefault="00744380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เช่น</w:t>
            </w:r>
          </w:p>
          <w:p w14:paraId="41F472CD" w14:textId="77777777" w:rsidR="00744380" w:rsidRPr="002E759E" w:rsidRDefault="00744380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C61B7C1" w14:textId="756A15AA" w:rsidR="00744380" w:rsidRPr="002E759E" w:rsidRDefault="00744380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1-3 </w:t>
            </w:r>
            <w:r w:rsidR="00113FDF"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กันยายน</w:t>
            </w:r>
          </w:p>
          <w:p w14:paraId="03DE5245" w14:textId="01CE11C0" w:rsidR="00744380" w:rsidRPr="002E759E" w:rsidRDefault="00744380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วัน)</w:t>
            </w:r>
          </w:p>
          <w:p w14:paraId="598B90F2" w14:textId="5A447579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F5B8079" w14:textId="6B689A1F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7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ธันวาคม</w:t>
            </w:r>
          </w:p>
          <w:p w14:paraId="7BB4E8B9" w14:textId="5A1BEBAB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วัน)</w:t>
            </w:r>
          </w:p>
          <w:p w14:paraId="7C2CD7D5" w14:textId="5F6108FA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8A24FBD" w14:textId="7EC16121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8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มกราคม</w:t>
            </w:r>
          </w:p>
          <w:p w14:paraId="5BB824DA" w14:textId="5272A686" w:rsidR="00113FDF" w:rsidRPr="002E759E" w:rsidRDefault="00113FDF" w:rsidP="00744380">
            <w:pPr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2E759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1/2 </w:t>
            </w: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วัน)</w:t>
            </w:r>
          </w:p>
          <w:p w14:paraId="52328B3D" w14:textId="77777777" w:rsidR="00281607" w:rsidRPr="002E759E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8147D72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51D79E5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6DA2D38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B058DD1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F1E67EA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C853F72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5EDFBE2C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88F7BF2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392C436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07E2887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2E5A5E0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F194C55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8921711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78BDE3D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6BD995C3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5533E3F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587B9A6" w14:textId="77777777" w:rsidR="00281607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2E9E913" w14:textId="77777777" w:rsidR="00281607" w:rsidRPr="00A0103E" w:rsidRDefault="00281607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E32CD8" w14:textId="77777777" w:rsidR="00AB0542" w:rsidRDefault="00AB0542" w:rsidP="00AB0542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</w:t>
            </w: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ห้ระบุชื่อหลักสูตรที่ไปอบรมเฉพาะที่เป็นการอบรม และดูงาน ที่มีผลต่อการพัฒนางานในหน้าที่รับผิดชอบเท่านั้น</w:t>
            </w:r>
          </w:p>
          <w:p w14:paraId="563C538D" w14:textId="77777777" w:rsidR="00AB0542" w:rsidRDefault="00AB0542" w:rsidP="00AB0542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35E3671" w14:textId="77777777" w:rsidR="00AB0542" w:rsidRPr="002E759E" w:rsidRDefault="00AB0542" w:rsidP="00AB0542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การเขียนขึ้นต้นด้วย</w:t>
            </w:r>
          </w:p>
          <w:p w14:paraId="305B6E4F" w14:textId="77777777" w:rsidR="00AB0542" w:rsidRPr="002E759E" w:rsidRDefault="00AB0542" w:rsidP="00AB0542">
            <w:pPr>
              <w:pStyle w:val="aa"/>
              <w:numPr>
                <w:ilvl w:val="0"/>
                <w:numId w:val="8"/>
              </w:numPr>
              <w:spacing w:after="200" w:line="276" w:lineRule="auto"/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อบรม</w:t>
            </w:r>
          </w:p>
          <w:p w14:paraId="3EA39DB2" w14:textId="77777777" w:rsidR="00AB0542" w:rsidRPr="002E759E" w:rsidRDefault="00AB0542" w:rsidP="00AB0542">
            <w:pPr>
              <w:pStyle w:val="aa"/>
              <w:numPr>
                <w:ilvl w:val="0"/>
                <w:numId w:val="8"/>
              </w:numPr>
              <w:spacing w:after="200" w:line="276" w:lineRule="auto"/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ประชุม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(ไม่ใช่การประชุมในงานประจำ)</w:t>
            </w:r>
          </w:p>
          <w:p w14:paraId="25E59D11" w14:textId="77777777" w:rsidR="00AB0542" w:rsidRPr="002E759E" w:rsidRDefault="00AB0542" w:rsidP="00AB0542">
            <w:pPr>
              <w:pStyle w:val="aa"/>
              <w:numPr>
                <w:ilvl w:val="0"/>
                <w:numId w:val="8"/>
              </w:numPr>
              <w:spacing w:after="200" w:line="276" w:lineRule="auto"/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ประชุมเชิงปฏิบัติการ</w:t>
            </w:r>
          </w:p>
          <w:p w14:paraId="74C76220" w14:textId="77777777" w:rsidR="00AB0542" w:rsidRPr="002E759E" w:rsidRDefault="00AB0542" w:rsidP="00AB0542">
            <w:pPr>
              <w:pStyle w:val="aa"/>
              <w:numPr>
                <w:ilvl w:val="0"/>
                <w:numId w:val="8"/>
              </w:numPr>
              <w:spacing w:after="200" w:line="276" w:lineRule="auto"/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E759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สัมมนา</w:t>
            </w:r>
          </w:p>
          <w:p w14:paraId="2A791E28" w14:textId="32D357FC" w:rsidR="00744380" w:rsidRPr="002E759E" w:rsidRDefault="00744380" w:rsidP="00113FDF">
            <w:pPr>
              <w:pStyle w:val="aa"/>
              <w:numPr>
                <w:ilvl w:val="0"/>
                <w:numId w:val="8"/>
              </w:numPr>
              <w:ind w:left="226" w:hanging="226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FD8DF6A" w14:textId="77777777" w:rsidR="00744380" w:rsidRDefault="00744380" w:rsidP="00C740B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0AA2235" w14:textId="13A72F93" w:rsidR="00744380" w:rsidRPr="00A0103E" w:rsidRDefault="00744380" w:rsidP="00C740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13C6EE73" w14:textId="77777777" w:rsidR="00C740BD" w:rsidRDefault="00C740BD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ให้ระบุหน่วยงาน</w:t>
            </w:r>
            <w:r w:rsidR="00FA10A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/สถาบันที่</w:t>
            </w: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จัดอบรม</w:t>
            </w:r>
            <w:r w:rsidR="00FA10A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ให้ครบถ้วน</w:t>
            </w:r>
            <w:r w:rsidRPr="00A0103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ไม่ใช่สถานที่จัดอบรม</w:t>
            </w:r>
          </w:p>
          <w:p w14:paraId="5D825E58" w14:textId="77777777" w:rsidR="00113FDF" w:rsidRDefault="00113FDF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FE3B0EA" w14:textId="77777777" w:rsidR="00113FDF" w:rsidRDefault="00113FDF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6C239A7" w14:textId="77777777" w:rsidR="00113FDF" w:rsidRDefault="00113FDF" w:rsidP="00C740BD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2D43571" w14:textId="01DA2C76" w:rsidR="00113FDF" w:rsidRPr="00113FDF" w:rsidRDefault="00113FDF" w:rsidP="00C740BD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81607" w14:paraId="31FC3E83" w14:textId="77777777" w:rsidTr="00281607">
        <w:tc>
          <w:tcPr>
            <w:tcW w:w="9287" w:type="dxa"/>
            <w:shd w:val="clear" w:color="auto" w:fill="D9D9D9" w:themeFill="background1" w:themeFillShade="D9"/>
          </w:tcPr>
          <w:p w14:paraId="6E724CE1" w14:textId="77777777" w:rsidR="00281607" w:rsidRDefault="00281607" w:rsidP="002B0B7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056123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ส่วนที่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ข้อมูลส่วนบุคคล 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>ต่อ</w:t>
            </w:r>
            <w:r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1607" w14:paraId="056719A4" w14:textId="77777777" w:rsidTr="00281607">
        <w:trPr>
          <w:trHeight w:val="4825"/>
        </w:trPr>
        <w:tc>
          <w:tcPr>
            <w:tcW w:w="9287" w:type="dxa"/>
          </w:tcPr>
          <w:p w14:paraId="34F6FB49" w14:textId="77777777" w:rsidR="00281607" w:rsidRPr="00F754E4" w:rsidRDefault="00281607" w:rsidP="00281607">
            <w:pPr>
              <w:pStyle w:val="a3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212F53E" w14:textId="3E45C6EF" w:rsidR="00281607" w:rsidRPr="00537DFC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9. ประสบการณ์ในการปฏิบัติงาน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(เคยปฏิบัติงานเกี่ยวกับอะไรบ้างที่นอกเหนือจากข้อ 7 เช่น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เป็นหัวหน้าโครงการ หัวหน้างาน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อนุกรรมการ วิทยากร อาจารย์พิเศษ เป็นต้น</w:t>
            </w:r>
            <w:r w:rsidR="00AA2A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C56F735" w14:textId="7A4666CB" w:rsidR="00281607" w:rsidRDefault="00281607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32"/>
                <w:szCs w:val="32"/>
              </w:rPr>
            </w:pPr>
            <w:r w:rsidRPr="00537DF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ให้ระบุประสบการณ์พิเศษที่ผ่านมาว่า เคยดำเนินการในด้านใดมาบ้าง เป็นระยะเวลานานเท่าไร </w:t>
            </w:r>
            <w:r w:rsidR="00A262E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ตั้งแต่เริ่มรับราชการเป็นต้นมาจนถึงปัจจุบัน เช่น เคยเป็นประธาน คณะกรรมการ/คณะทำงาน เลขานุการ รวมถึงการได้รับเชิญเป็นอาจารย์/วิทยากร หัวหน้าโครงการ โดยแยกออกให้เห็นชัดเจนในแต่ละประสบการณ์ บอกระยะเวลาของการมีประสบการณ์ด้วยว่าเริ่มต้น-สิ้นสุด เมื่อไหร่ หรือปัจจุบันยังเป็นอยู่</w:t>
            </w:r>
            <w:r w:rsidR="001D6BE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1D6BE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โดยใส่เฉพาะงานที่เกี่ยวข้องกับตำแหน่งที่ขอประเมิน และบอกระยะเวลาตั้งแต่เมื่อไรถึงเมื่อไร เรียงลำดับตามปี</w:t>
            </w:r>
            <w:r w:rsidR="00FD127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จากอดีตถึงปัจจุบัน</w:t>
            </w:r>
          </w:p>
          <w:p w14:paraId="7E1A2BB7" w14:textId="77777777" w:rsidR="00A262EB" w:rsidRPr="00A262EB" w:rsidRDefault="00A262EB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8"/>
                <w:szCs w:val="8"/>
                <w:cs/>
              </w:rPr>
            </w:pPr>
          </w:p>
          <w:p w14:paraId="1F568220" w14:textId="77777777" w:rsidR="00281607" w:rsidRPr="00537DFC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หน้าที่ความรับผิดชอบของตำแหน่งปัจจุบัน</w:t>
            </w:r>
          </w:p>
          <w:p w14:paraId="54CAD63F" w14:textId="0C9DF5F4" w:rsidR="00281607" w:rsidRDefault="00281607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537D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ให้ลง</w:t>
            </w:r>
            <w:r w:rsidR="00707E8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รายละเอียด</w:t>
            </w:r>
            <w:r w:rsidR="00CE140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ปัจจุบัน</w:t>
            </w:r>
            <w:r w:rsidR="00707E8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ปฏิบัติหน้าที่ในตำแหน่งใด หน่วยงานใด มีหน้าที่ความรับผิดชอบในตำแหน่งตามลักษณะงานปัจจุบันอย่างไร โดยดูความสอดคล้องกับมาตรฐานกำหนดตำแหน่งพยาบาลวิชาชีพ</w:t>
            </w:r>
            <w:r w:rsidR="00A262E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707E8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ตามที่ ก.พ. </w:t>
            </w:r>
            <w:r w:rsidR="00707E80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กำหนด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การเขียนเริ่มจาก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job summary 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แล้ว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ตามด้วยหน้าที่ความรับผิดชอบ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4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ด้าน</w:t>
            </w:r>
            <w:r w:rsidR="00D30D3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ตาม</w:t>
            </w:r>
            <w:r w:rsidR="00E63C60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="00D30D3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พ.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CC5F83" w:rsidRPr="0099076E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ให้สอดคล้องกับงานที่รับผิดชอบในปัจจุบัน</w:t>
            </w:r>
            <w:r w:rsidR="00CC5F83" w:rsidRPr="0099076E">
              <w:rPr>
                <w:rFonts w:ascii="TH SarabunIT๙" w:hAnsi="TH SarabunIT๙" w:cs="TH SarabunIT๙" w:hint="cs"/>
                <w:i/>
                <w:iCs/>
                <w:color w:val="0070C0"/>
                <w:sz w:val="32"/>
                <w:szCs w:val="32"/>
                <w:cs/>
              </w:rPr>
              <w:t xml:space="preserve"> 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เช่น อยู่งานผู้ป่วยหนัก ก็ต้องเห็นความเป็นผู้ป่วยหนัก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63767B51" w14:textId="77777777" w:rsidR="00A262EB" w:rsidRPr="00A262EB" w:rsidRDefault="00A262EB" w:rsidP="00281607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048A19D0" w14:textId="77777777" w:rsidR="00281607" w:rsidRPr="00537DFC" w:rsidRDefault="00281607" w:rsidP="0028160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Pr="00537D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หน้าที่ความรับผิดชอบของตำแหน่งที่จะแต่งตั้ง</w:t>
            </w:r>
          </w:p>
          <w:p w14:paraId="410CFBC2" w14:textId="48514A74" w:rsidR="00281607" w:rsidRPr="00DA7FFE" w:rsidRDefault="00281607" w:rsidP="00FD127C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537D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3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 </w:t>
            </w:r>
            <w:r w:rsidR="007F75D7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หน้าที่ความรับผิดชอบตามที่ ก.พ.</w:t>
            </w:r>
            <w:r w:rsidR="00F754E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7F75D7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กำหนด สายงานพยาบาลวิชาชีพ โดย</w:t>
            </w:r>
            <w:r w:rsidR="007F75D7" w:rsidRPr="0099076E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บูรณาการให้ตรงกับตำแหน่ง</w:t>
            </w:r>
            <w:r w:rsidR="00A262EB" w:rsidRPr="0099076E">
              <w:rPr>
                <w:rFonts w:ascii="TH SarabunIT๙" w:hAnsi="TH SarabunIT๙" w:cs="TH SarabunIT๙"/>
                <w:b/>
                <w:bCs/>
                <w:i/>
                <w:iCs/>
                <w:color w:val="0070C0"/>
                <w:sz w:val="32"/>
                <w:szCs w:val="32"/>
                <w:cs/>
              </w:rPr>
              <w:br/>
            </w:r>
            <w:r w:rsidR="007F75D7" w:rsidRPr="0099076E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 xml:space="preserve">ที่จะแต่งตั้ง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ระบุ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4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ด้านตาม</w:t>
            </w:r>
            <w:r w:rsidR="00121A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="00121AA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พ. และมีรายละเอียดเฉพาะตามงานของตนเอง ถ้าเป็นหน่วยงานเดิม</w:t>
            </w:r>
            <w:r w:rsidR="00A262E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7F75D7" w:rsidRPr="007F75D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ให้เขียนขอบเขตงานกว้าง</w:t>
            </w:r>
            <w:r w:rsidR="007F75D7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ขึ้น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การเขียนเริ่มจาก </w:t>
            </w:r>
            <w:r w:rsidR="00CC5F83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job summary 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แล้ว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ตามด้วยหน้าที่ความรับผิดชอบ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4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ด้านตาม</w:t>
            </w:r>
            <w:r w:rsidR="00F754E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="00F754E4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พ.</w:t>
            </w:r>
            <w:r w:rsidR="00A262EB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ให้สอดคล้องกับงานที่รับผิดชอบในปัจจุบัน เช่น อยู่งานผู้ป่วยหนัก ก็ต้องเห็นความเป็นผู้ป่วยหนัก 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</w:t>
            </w:r>
            <w:r w:rsidR="00CC5F83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ละ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ต้องแสดงความซับซ้อน ยุ่งยาก และพิเศษ มากกว่าข้อ </w:t>
            </w:r>
            <w:r w:rsidR="00FD127C"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10</w:t>
            </w:r>
            <w:r w:rsidR="00FD127C"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="00DA7FF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2A2307FC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CF62577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A0814AF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30E37DF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238225A1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52EA4D21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19DDB4F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FF323E4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708EA97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C1C537C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5BB9176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37C85EC5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CE86BA2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B75E4F2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14DCC925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751D50E0" w14:textId="77777777" w:rsidR="004037D8" w:rsidRDefault="004037D8" w:rsidP="00281607">
            <w:pP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092FAF5C" w14:textId="77777777" w:rsidR="00281607" w:rsidRDefault="00281607" w:rsidP="002B0B7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11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81607" w14:paraId="04D89C40" w14:textId="77777777" w:rsidTr="00281607">
        <w:tc>
          <w:tcPr>
            <w:tcW w:w="9287" w:type="dxa"/>
            <w:shd w:val="clear" w:color="auto" w:fill="D9D9D9" w:themeFill="background1" w:themeFillShade="D9"/>
          </w:tcPr>
          <w:p w14:paraId="5F4F6B6A" w14:textId="77777777" w:rsidR="00281607" w:rsidRDefault="00281607" w:rsidP="00903344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ส่วน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ข้อมูลส่วนบุคคล (ต่อ)</w:t>
            </w:r>
          </w:p>
        </w:tc>
      </w:tr>
      <w:tr w:rsidR="00281607" w14:paraId="1FDCB7F6" w14:textId="77777777" w:rsidTr="008D2290">
        <w:trPr>
          <w:trHeight w:val="12939"/>
        </w:trPr>
        <w:tc>
          <w:tcPr>
            <w:tcW w:w="9287" w:type="dxa"/>
          </w:tcPr>
          <w:p w14:paraId="04EEF575" w14:textId="77777777" w:rsidR="00281607" w:rsidRDefault="00281607" w:rsidP="004037D8">
            <w:pPr>
              <w:pStyle w:val="a3"/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4E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สรุปผลการตรวจคุณสมบัติของบุคคล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E4B3170" w14:textId="77777777" w:rsidR="00281607" w:rsidRPr="002231FB" w:rsidRDefault="00A312A7" w:rsidP="00903344">
            <w:pPr>
              <w:pStyle w:val="a3"/>
              <w:tabs>
                <w:tab w:val="left" w:pos="1965"/>
              </w:tabs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281607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วุฒิการศึกษา</w:t>
            </w:r>
            <w:r w:rsidR="00281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05B48EC7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ตรงตามคุณสมบัติเฉพาะสำหรับตำแหน่ง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AD609C8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ไม่ตรง แต่ ก.พ. ยกเว้นตามมาตรา 62</w:t>
            </w:r>
          </w:p>
          <w:p w14:paraId="00424548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ใบอนุญาตประกอบวิชาชีพ (ถ้ากำหนดไว้)</w:t>
            </w:r>
          </w:p>
          <w:p w14:paraId="096885F2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ตรงตามที่กำหนด ใบอนุญาตเลขที่ …......</w:t>
            </w:r>
            <w:r w:rsidRPr="00400C71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กรอกเลขที่ใบอนุญาต</w:t>
            </w:r>
            <w:r w:rsidRPr="00400C7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………..      </w:t>
            </w:r>
          </w:p>
          <w:p w14:paraId="09E73D88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ไม่ตรงตามที่กำหนด</w:t>
            </w:r>
          </w:p>
          <w:p w14:paraId="07303722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3. ระยะเวลาการดำรงตำแหน่ง</w:t>
            </w:r>
          </w:p>
          <w:p w14:paraId="5FBFC86D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(     )  ครบตามที่กำหนดไว้ในมาตรฐานกำหนดตำแหน่ง </w:t>
            </w:r>
          </w:p>
          <w:p w14:paraId="5B78F5EC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(     )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ไม่ครบ แต่จะครบกำหนดในวันที่…..............................................……</w:t>
            </w:r>
          </w:p>
          <w:p w14:paraId="4A7F44B6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ระยะเวลาขั้นต่ำในการดำรงตำแหน่งหรือเคยดำรงตำแหน่งในสายงานที่จะแต่งตั้ง</w:t>
            </w:r>
          </w:p>
          <w:p w14:paraId="0F7BDC20" w14:textId="77777777" w:rsidR="00281607" w:rsidRPr="00BE3B8F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)</w:t>
            </w:r>
          </w:p>
          <w:p w14:paraId="1DB88195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 ก.พ. กำหนด  </w:t>
            </w:r>
          </w:p>
          <w:p w14:paraId="4A4FEF52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 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ส่งคณะกรรมการประเมิน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14:paraId="779CED7C" w14:textId="77777777" w:rsidR="00281607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การประเมินคุณลักษณะ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ของบุคคล</w:t>
            </w:r>
          </w:p>
          <w:p w14:paraId="5A4F9FF0" w14:textId="77777777" w:rsidR="00281607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  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ผ่านการประเมิน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   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 เหตุผล............................................</w:t>
            </w:r>
          </w:p>
          <w:p w14:paraId="3BB797A0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6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สรุปผลการตรวจสอบคุณสมบัติของบุคคล</w:t>
            </w:r>
          </w:p>
          <w:p w14:paraId="0D409C03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     ) อยู่ในหลักเกณฑ์ที่จะดำเนินการต่อไปได้     </w:t>
            </w:r>
          </w:p>
          <w:p w14:paraId="02ADCC20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     )  ไม่อยู่ในหลักเกณฑ์ (ระบุเหตุผล)............................................................................…………….</w:t>
            </w:r>
          </w:p>
          <w:p w14:paraId="607CA178" w14:textId="77777777" w:rsidR="00281607" w:rsidRDefault="00281607" w:rsidP="00903344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4B5B21" w14:textId="77777777" w:rsidR="00281607" w:rsidRDefault="00281607" w:rsidP="00903344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F3C5FF" w14:textId="77777777" w:rsidR="00281607" w:rsidRDefault="00281607" w:rsidP="00903344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FACA4" w14:textId="77777777" w:rsidR="00281607" w:rsidRPr="002231FB" w:rsidRDefault="00281607" w:rsidP="00903344">
            <w:pPr>
              <w:pStyle w:val="a3"/>
              <w:spacing w:line="276" w:lineRule="auto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8EE3B9" w14:textId="77777777" w:rsidR="00281607" w:rsidRPr="002231FB" w:rsidRDefault="00281607" w:rsidP="00903344">
            <w:pPr>
              <w:pStyle w:val="a3"/>
              <w:spacing w:line="276" w:lineRule="auto"/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ลงชื่อ…………………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………..(ผู้ตรวจสอบ)</w:t>
            </w:r>
          </w:p>
          <w:p w14:paraId="36C3095F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(………………………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......)</w:t>
            </w:r>
          </w:p>
          <w:p w14:paraId="734B6131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แหน่ง.........................................................</w:t>
            </w:r>
          </w:p>
          <w:p w14:paraId="2DDC9348" w14:textId="77777777" w:rsidR="00281607" w:rsidRPr="002231FB" w:rsidRDefault="00281607" w:rsidP="00903344">
            <w:pPr>
              <w:pStyle w:val="a3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(หัวหน้าหน่วยงานการเจ้าหน้าที่/ผู้รับผิดชอบงานการเจ้าหน้าที่)                                                                                                                  </w:t>
            </w:r>
          </w:p>
          <w:p w14:paraId="020AFC04" w14:textId="77777777" w:rsidR="00281607" w:rsidRPr="002231FB" w:rsidRDefault="00281607" w:rsidP="00903344">
            <w:pPr>
              <w:pStyle w:val="a3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วันที่.........เดือน.................พ.ศ................</w:t>
            </w:r>
          </w:p>
          <w:p w14:paraId="7A72C42C" w14:textId="77777777" w:rsidR="00281607" w:rsidRDefault="00281607" w:rsidP="00903344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</w:p>
        </w:tc>
      </w:tr>
    </w:tbl>
    <w:p w14:paraId="718A1907" w14:textId="1A25E728" w:rsidR="00056123" w:rsidRDefault="00056123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p w14:paraId="6ED74BF4" w14:textId="77777777" w:rsidR="00F26CF2" w:rsidRDefault="00F26CF2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tbl>
      <w:tblPr>
        <w:tblStyle w:val="a5"/>
        <w:tblpPr w:leftFromText="180" w:rightFromText="180" w:vertAnchor="text" w:horzAnchor="margin" w:tblpY="-14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40BD" w14:paraId="44871E60" w14:textId="77777777" w:rsidTr="006B526D">
        <w:tc>
          <w:tcPr>
            <w:tcW w:w="9061" w:type="dxa"/>
            <w:shd w:val="clear" w:color="auto" w:fill="D9D9D9" w:themeFill="background1" w:themeFillShade="D9"/>
          </w:tcPr>
          <w:p w14:paraId="77691BE6" w14:textId="3D12C742" w:rsidR="00F26CF2" w:rsidRDefault="00F26CF2" w:rsidP="00C740B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51A32B" wp14:editId="05EF7C7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-104471</wp:posOffset>
                      </wp:positionV>
                      <wp:extent cx="5780598" cy="323850"/>
                      <wp:effectExtent l="0" t="0" r="1079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0598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89C5BC6" w14:textId="739797F5" w:rsidR="00903344" w:rsidRPr="0093224D" w:rsidRDefault="00903344" w:rsidP="003F420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</w:rPr>
                                  </w:pPr>
                                  <w:r w:rsidRPr="0093224D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cs/>
                                    </w:rPr>
                                    <w:t xml:space="preserve">ในแต่ละหัวข้อ หากมีการต่อเนื่องหน้าถัดไป ให้ระบุหัวข้อ แล้ววงเล็บว่า </w:t>
                                  </w:r>
                                  <w:r w:rsidRPr="0093224D">
                                    <w:rPr>
                                      <w:rFonts w:ascii="TH SarabunIT๙" w:hAnsi="TH SarabunIT๙" w:cs="TH SarabunIT๙"/>
                                      <w:color w:val="FF0000"/>
                                    </w:rPr>
                                    <w:t>“</w:t>
                                  </w:r>
                                  <w:r w:rsidRPr="0093224D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cs/>
                                    </w:rPr>
                                    <w:t>(ต่อ)</w:t>
                                  </w:r>
                                  <w:r w:rsidRPr="0093224D">
                                    <w:rPr>
                                      <w:rFonts w:ascii="TH SarabunIT๙" w:hAnsi="TH SarabunIT๙" w:cs="TH SarabunIT๙"/>
                                      <w:color w:val="FF0000"/>
                                    </w:rPr>
                                    <w:t>”</w:t>
                                  </w:r>
                                  <w:r w:rsidRPr="0093224D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cs/>
                                    </w:rPr>
                                    <w:t xml:space="preserve"> ในทุกหัวข้อใหญ่และหัวข้อสำคัญ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51A32B" id="Text Box 6" o:spid="_x0000_s1028" type="#_x0000_t202" style="position:absolute;margin-left:-6.15pt;margin-top:-8.25pt;width:455.1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" fillcolor="white [3201]" strokecolor="red" strokeweight=".5pt">
                      <v:textbox>
                        <w:txbxContent>
                          <w:p w14:paraId="189C5BC6" w14:textId="739797F5" w:rsidR="00903344" w:rsidRPr="0093224D" w:rsidRDefault="00903344" w:rsidP="003F42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93224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ในแต่ละหัวข้อ หากมีการต่อเนื่องหน้าถัดไป ให้ระบุหัวข้อ แล้ววงเล็บว่า </w:t>
                            </w:r>
                            <w:r w:rsidRPr="0093224D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“</w:t>
                            </w:r>
                            <w:r w:rsidRPr="0093224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(ต่อ)</w:t>
                            </w:r>
                            <w:r w:rsidRPr="0093224D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”</w:t>
                            </w:r>
                            <w:r w:rsidRPr="0093224D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ในทุกหัวข้อใหญ่และหัวข้อสำคัญ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EF1861" w14:textId="3555F131" w:rsidR="00C740BD" w:rsidRDefault="00C740BD" w:rsidP="00C740BD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 w:rsidR="00CA4AB6"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D167FB" w14:paraId="059FF967" w14:textId="77777777" w:rsidTr="006B526D">
        <w:tc>
          <w:tcPr>
            <w:tcW w:w="9061" w:type="dxa"/>
            <w:shd w:val="clear" w:color="auto" w:fill="auto"/>
          </w:tcPr>
          <w:p w14:paraId="0353610F" w14:textId="49D77810" w:rsidR="00D167FB" w:rsidRPr="00E6061E" w:rsidRDefault="00D167FB" w:rsidP="00D75AFA">
            <w:pPr>
              <w:pStyle w:val="aa"/>
              <w:numPr>
                <w:ilvl w:val="0"/>
                <w:numId w:val="3"/>
              </w:numPr>
              <w:ind w:left="455" w:hanging="31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210C37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210C37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62047F8" w14:textId="2C50200B" w:rsidR="00563C97" w:rsidRPr="00563C97" w:rsidRDefault="00D75AFA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      </w:t>
            </w: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ต้องตรงกับ เอกสารวิชาการ ประกาศ</w:t>
            </w:r>
            <w:r w:rsidRPr="004A32E9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ผู้ผ่านการประเมินบุคคล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(คัดเลือก) </w:t>
            </w: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ของจังหวัด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เอกสาร</w:t>
            </w:r>
            <w:r w:rsidRPr="009322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ที่เผยแพร่ผลงา</w:t>
            </w:r>
            <w:r w:rsidRPr="0093224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น </w:t>
            </w:r>
            <w:r w:rsidRPr="006231F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6231F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หนังสือรับรองผลงานทางวิชาการ เขตสุขภาพที่ 1</w:t>
            </w:r>
            <w:r w:rsidR="00C20DBC" w:rsidRPr="00C20DBC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(</w:t>
            </w:r>
            <w:r w:rsidR="00C20DBC" w:rsidRPr="00C20DBC">
              <w:rPr>
                <w:rFonts w:ascii="TH SarabunIT๙" w:hAnsi="TH SarabunIT๙" w:cs="TH SarabunIT๙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ต้องตรงกับที่ส่งจังหวัดทุกตัวอักษร</w:t>
            </w:r>
            <w:r w:rsidR="00C20DBC" w:rsidRPr="00C20DBC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)</w:t>
            </w:r>
          </w:p>
          <w:p w14:paraId="2FE3BCB0" w14:textId="77777777" w:rsidR="00D167FB" w:rsidRDefault="00D167FB" w:rsidP="00D167FB">
            <w:pPr>
              <w:pStyle w:val="aa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15F61BED" w14:textId="77777777" w:rsidR="009D64BB" w:rsidRDefault="00C360A3" w:rsidP="009D64BB">
            <w:pPr>
              <w:ind w:left="50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ระบุระย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ะเวลาที่ดำเนินการ</w:t>
            </w:r>
            <w:r w:rsidR="009D64BB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วิเคราะห์ วิจารณ์ เหมือนกับงานวิจัยไม่ก่อน </w:t>
            </w:r>
            <w:r w:rsidR="009D64B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="009D64BB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ปีของวันที่ประกาศผู้ผ่าน</w:t>
            </w:r>
          </w:p>
          <w:p w14:paraId="4B3B8C4D" w14:textId="1D99FEDC" w:rsidR="00D167FB" w:rsidRPr="009D64BB" w:rsidRDefault="009D64BB" w:rsidP="009D64B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การประเมินบุคคล(คัดเลือก)ของจังหวัด</w:t>
            </w:r>
          </w:p>
          <w:p w14:paraId="6BC36311" w14:textId="77777777" w:rsidR="00563C97" w:rsidRPr="00563C97" w:rsidRDefault="00563C97" w:rsidP="00D167F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10"/>
                <w:szCs w:val="10"/>
                <w:cs/>
              </w:rPr>
            </w:pPr>
          </w:p>
          <w:p w14:paraId="468237CB" w14:textId="77777777" w:rsidR="00D167FB" w:rsidRPr="004A32E9" w:rsidRDefault="00D167FB" w:rsidP="00D167FB">
            <w:pPr>
              <w:pStyle w:val="aa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16E209B2" w14:textId="2E2DC1BC" w:rsidR="00C360A3" w:rsidRPr="00C20DBC" w:rsidRDefault="00D167FB" w:rsidP="009D64BB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</w:t>
            </w:r>
            <w:r w:rsidR="00C360A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</w:t>
            </w:r>
            <w:r w:rsidR="00C360A3"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อธิบาย แนวคิด</w:t>
            </w:r>
            <w:r w:rsidR="009D64BB"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ทฤษฎี</w:t>
            </w:r>
            <w:r w:rsidR="00C360A3"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หลักการ วิธีการ ข้อกฎหมายทางวิชาการทางการพยาบาลและศาสตร์ต่างๆ ที่ใช้ในการจัดทำผลงานวิชาการ ซึ่งต้องสะท้อนถึงความรู้ ความสามารถ ทักษะ สมรรถนะ ความชำนาญงาน หรือความเชี่ยวชาญ และประสบการณ์ของผู้ขอประเมินผลงานและต้องตรงกับความเชี่ยวชาญในตำแหน่งที่ขอประเมิน อาจจะเป็นการคิดริเริ่มใหม่ ปรับปรุงหรือแก้ไขงานใหม่ หรือจัดทำเป็นครั้งแรกของ</w:t>
            </w:r>
            <w:r w:rsidR="00C360A3" w:rsidRPr="00C20DB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br/>
            </w:r>
            <w:r w:rsidR="00C360A3"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ส่วนราชการหรือของเขตบริการสุขภาพ หรือได้ใช้ความสามารถในการตัดสินใจแก้ไขปัญหากำหนดข้อเสนอแนะ หรือวางแผนรองรับผลกระทบต่างๆ </w:t>
            </w:r>
          </w:p>
          <w:p w14:paraId="789AA8E2" w14:textId="6BDE4C18" w:rsidR="00C360A3" w:rsidRPr="00C20DBC" w:rsidRDefault="00C360A3" w:rsidP="00C360A3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C20DB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ความรู้ ความชำนาญงาน</w:t>
            </w:r>
            <w:r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แนวคิด องค์ความรู้ ที่ใช้ในการศึกษา คล้ายบทที่ </w:t>
            </w:r>
            <w:r w:rsidRPr="00C20DB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2 </w:t>
            </w:r>
            <w:r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ของงาน</w:t>
            </w:r>
            <w:r w:rsidR="009D64BB"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วิจัย</w:t>
            </w:r>
            <w:r w:rsidR="00C20DBC"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ที่จะต้อง</w:t>
            </w:r>
            <w:r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ครอบคลุมตัวแปรต้นและตัวแปรตาม ของการศึกษา</w:t>
            </w:r>
            <w:r w:rsidRPr="00C20DB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(เขียนโดยสรุปไม่ควรเกิน </w:t>
            </w:r>
            <w:r w:rsidRPr="00C20DB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10 </w:t>
            </w:r>
            <w:r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หน้า พร้อมการอ้างอิงที่ทันสมัยและถูกต้อง)</w:t>
            </w:r>
          </w:p>
          <w:p w14:paraId="604DE148" w14:textId="535D50A7" w:rsidR="00C360A3" w:rsidRPr="00C20DBC" w:rsidRDefault="00C360A3" w:rsidP="00C20DBC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C20DB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ความเชี่ยวชาญและประสบการณ์ที่ใช้ในการปฏิบัติงาน</w:t>
            </w:r>
            <w:r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ระบุประสบการณ์การทำงานที่เกี่ยวข้อง</w:t>
            </w:r>
            <w:r w:rsid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ที่</w:t>
            </w:r>
            <w:r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ใช้ในการศึกษาครั้งนี้ เช่น ประสบการณ์การทำงานในหน่วยงานนี้กี่ปี ปริมาณผู้ป่วยกลุ่ม</w:t>
            </w:r>
            <w:r w:rsid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ที่ศึกษา</w:t>
            </w:r>
            <w:r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นี้</w:t>
            </w:r>
            <w:r w:rsidR="009D64BB"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หรือระบบงานการพยาบาลผู้ป่วย</w:t>
            </w:r>
            <w:r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ที่ได้ดูแลใน </w:t>
            </w:r>
            <w:r w:rsidRPr="00C20DB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C20DB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ปีย้อนหลัง ใช้/มี ทักษะพิเศษอย่างไรทำให้งานชิ้นนี้ประสบความสำเร็จ</w:t>
            </w:r>
          </w:p>
          <w:p w14:paraId="780BBBE9" w14:textId="26C878AD" w:rsidR="00563C97" w:rsidRPr="00563C97" w:rsidRDefault="00563C97" w:rsidP="00D167FB">
            <w:pPr>
              <w:ind w:firstLine="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351D131B" w14:textId="77777777" w:rsidR="00D167FB" w:rsidRDefault="00D167FB" w:rsidP="00D167FB">
            <w:pPr>
              <w:pStyle w:val="aa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สรุปสาระสำคัญ ขั้นตอนการดำเนินการ และเป้าหมายของงาน</w:t>
            </w:r>
          </w:p>
          <w:p w14:paraId="52A9E6EA" w14:textId="4D8DC446" w:rsidR="007E5C27" w:rsidRDefault="009F10F1" w:rsidP="009F10F1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</w:t>
            </w:r>
            <w:r w:rsidR="00C360A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B7631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44798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ประเภทงานวิเคราะห์วิจารณ์ หมายถึง</w:t>
            </w:r>
            <w:r w:rsidR="00B7631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ผลงานทางวิชาการ ซึ่งมีการกำหนดประเด็นที่ต้องศึกษา พัฒนา หรือวิเคราะห์อย่างชัดเจน การวิเคราะห์ต้องเป็นประเด็นปัญหาที่สนใจเชิงลึกหรือวิเคราะห์ผลจากการปฏิบัติงานการพยาบาลที่ผ่านมาซึ่งตรงกับภารกิจตามตำแหน่ง หน้าที่ในความรับผิดชอบ การวิเคราะห์ต้องมีหลักวิชาการ ทั้งที่เป็นงานวิจัยหรือข้อมูลหลักฐานเชิงประจักษ์ที่น่าเชื่อถือ โดย</w:t>
            </w:r>
            <w:r w:rsidRPr="00F5220B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ผลงานต้องแสดงการแยกแยะองค์ประกอบต่างๆ ของเรื่องหรือปัญหาอย่างเป็นระบบ</w:t>
            </w:r>
            <w:r w:rsidRPr="00F5220B">
              <w:rPr>
                <w:rFonts w:ascii="TH SarabunIT๙" w:hAnsi="TH SarabunIT๙" w:cs="TH SarabunIT๙" w:hint="cs"/>
                <w:i/>
                <w:iCs/>
                <w:color w:val="0070C0"/>
                <w:sz w:val="32"/>
                <w:szCs w:val="32"/>
                <w:cs/>
              </w:rPr>
              <w:t xml:space="preserve"> </w:t>
            </w:r>
            <w:r w:rsidRPr="00F5220B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 xml:space="preserve">เพื่อให้เกิดความรู้ ความเข้าใจในเรื่องนั้นๆ เชื่อมโยงแต่ละองค์ประกอบหรือวิธีการต่างๆ เข้าด้วยกันทำให้เกิดข้อสรุป เป็นแนวทาง ต้นแบบ หรือเทคนิควิธีการใหม่ ในการแก้ปัญหา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หรือนำมาใช้เป็นประโยชน์ต่องานการปฏิบัติการพยาบาล งานบริการพยาบาล หรืองานบริหารการพยาบาล หรือเป็นประโยชน์ต่อหน่วยงานหรือวิชาชีพ</w:t>
            </w:r>
          </w:p>
          <w:p w14:paraId="4EFE3512" w14:textId="524C3DF6" w:rsidR="004D6A7B" w:rsidRDefault="004D6A7B" w:rsidP="009F10F1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</w:t>
            </w:r>
            <w:r w:rsidR="00B7631D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B7631D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ประเภทงานวิเคราะห์วิจารณ์เพื่อประเมินผลงานของพยาบาลวิชาชีพระดับชำนาญการพิเศษ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หมายความรวมถึง</w:t>
            </w:r>
          </w:p>
          <w:p w14:paraId="6BDDDA0D" w14:textId="4EC38078" w:rsidR="004D6A7B" w:rsidRDefault="004D6A7B" w:rsidP="00DC0E73">
            <w:pPr>
              <w:pStyle w:val="aa"/>
              <w:numPr>
                <w:ilvl w:val="0"/>
                <w:numId w:val="17"/>
              </w:numPr>
              <w:ind w:left="600" w:hanging="25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การพัฒนานวัตกรรมสื่อ/สิ่งประดิษฐ์</w:t>
            </w:r>
          </w:p>
          <w:p w14:paraId="2ECA7034" w14:textId="1657D632" w:rsidR="004D6A7B" w:rsidRDefault="004D6A7B" w:rsidP="00DC0E73">
            <w:pPr>
              <w:pStyle w:val="aa"/>
              <w:numPr>
                <w:ilvl w:val="0"/>
                <w:numId w:val="17"/>
              </w:numPr>
              <w:ind w:left="600" w:hanging="25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การกำหนดแนวปฏิบัติทางคลินิกทางการพยาบาล</w:t>
            </w:r>
          </w:p>
          <w:p w14:paraId="01E6378D" w14:textId="3B883E12" w:rsidR="004D6A7B" w:rsidRDefault="004D6A7B" w:rsidP="00DC0E73">
            <w:pPr>
              <w:pStyle w:val="aa"/>
              <w:numPr>
                <w:ilvl w:val="0"/>
                <w:numId w:val="17"/>
              </w:numPr>
              <w:ind w:left="600" w:hanging="25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การทบทวนกระบวนการทำงานแบบ 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systematic review</w:t>
            </w:r>
          </w:p>
          <w:p w14:paraId="50CCCD00" w14:textId="595C1803" w:rsidR="004D6A7B" w:rsidRDefault="004D6A7B" w:rsidP="00DC0E73">
            <w:pPr>
              <w:pStyle w:val="aa"/>
              <w:numPr>
                <w:ilvl w:val="0"/>
                <w:numId w:val="17"/>
              </w:numPr>
              <w:ind w:left="600" w:hanging="25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การพัฒนาคู่มือ</w:t>
            </w:r>
          </w:p>
          <w:p w14:paraId="3E7645F1" w14:textId="77777777" w:rsidR="00351AD1" w:rsidRDefault="00351AD1" w:rsidP="00F46A42">
            <w:pPr>
              <w:pStyle w:val="aa"/>
              <w:ind w:left="60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  <w:p w14:paraId="47BF0141" w14:textId="19E78CF1" w:rsidR="00411B99" w:rsidRDefault="00411B99" w:rsidP="00EC2EB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167FB" w14:paraId="0B7907E5" w14:textId="77777777" w:rsidTr="006B526D">
        <w:tc>
          <w:tcPr>
            <w:tcW w:w="9061" w:type="dxa"/>
            <w:shd w:val="clear" w:color="auto" w:fill="D9D9D9" w:themeFill="background1" w:themeFillShade="D9"/>
          </w:tcPr>
          <w:p w14:paraId="0F9969B5" w14:textId="310A5B4B" w:rsidR="00D167FB" w:rsidRDefault="00D167FB" w:rsidP="00C740B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D167FB" w14:paraId="1490D671" w14:textId="77777777" w:rsidTr="006B526D">
        <w:tc>
          <w:tcPr>
            <w:tcW w:w="9061" w:type="dxa"/>
            <w:shd w:val="clear" w:color="auto" w:fill="auto"/>
          </w:tcPr>
          <w:p w14:paraId="4268B113" w14:textId="35BF1AC5" w:rsidR="00C41CE6" w:rsidRPr="00540322" w:rsidRDefault="00C41CE6" w:rsidP="00540322">
            <w:pPr>
              <w:pStyle w:val="aa"/>
              <w:numPr>
                <w:ilvl w:val="0"/>
                <w:numId w:val="20"/>
              </w:numPr>
              <w:ind w:left="454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5403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สรุปสาระสำคัญ ขั้นตอนการดำเนินการ และเป้าหมายของงาน</w:t>
            </w:r>
            <w:r w:rsidR="00540322" w:rsidRPr="005403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0E7F6D92" w14:textId="1E336EC0" w:rsidR="00C41CE6" w:rsidRDefault="00C41CE6" w:rsidP="00C41CE6">
            <w:pPr>
              <w:pStyle w:val="aa"/>
              <w:ind w:left="29" w:firstLine="676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การเลือกงานที่จะวิเคราะห์ เลือกงานบริการพยาบาลที่มีปัญหา หรืองานบริการพยาบาลที่ไม่สำเร็จตามตัวชี้วัด หรืองานที่จะพัฒนามากำหนดเป็นเรื่องที่จะดำเนินการ</w:t>
            </w:r>
          </w:p>
          <w:p w14:paraId="499B35C2" w14:textId="445D7633" w:rsidR="00C41CE6" w:rsidRDefault="00C41CE6" w:rsidP="00C41CE6">
            <w:pPr>
              <w:pStyle w:val="aa"/>
              <w:ind w:left="0" w:firstLine="70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รายงานผลงานวิเคราะห์ วิจารณ์ สาระสำคัญของรายงานขึ้นอยู่กับว่าผลงานนั้นเป็นการพัฒนานวัตกรรมสื่อ/สิ่งประดิษฐ์ หรือการกำหนดแนวปฏิบัติทางคลินิกทางการพยาบาล หรือการทบทวนกระบวนการทำงาน 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systematic review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หรือ การพัฒนาคู่มือ </w:t>
            </w:r>
            <w:r w:rsidRPr="00866044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ซึ่งสาระสำคัญประกอบด้วย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ความสำคัญของประเด็นที่ต้องการศึกษา วัตถุประสงค์ ขอบเขตของการศึกษา และประโยชน์ที่ได้รับ </w:t>
            </w:r>
            <w:r w:rsidRPr="00A22C12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แนวคิดทฤษฎี/กรอบแนวคิดท</w:t>
            </w:r>
            <w:r w:rsidR="00866044" w:rsidRPr="00A22C12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ี่</w:t>
            </w:r>
            <w:r w:rsidRPr="00A22C12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เกี่ยวข้อง</w:t>
            </w:r>
            <w:r w:rsidRPr="00A22C12">
              <w:rPr>
                <w:rFonts w:ascii="TH SarabunIT๙" w:hAnsi="TH SarabunIT๙" w:cs="TH SarabunIT๙" w:hint="cs"/>
                <w:i/>
                <w:iCs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หลักเกณฑ์และวิธีการดำเนินการ การวิเคราะห์ สรุปผลการวิเคราะห์ บทสรุปและข้อเสนอแนะ โดย</w:t>
            </w:r>
            <w:r w:rsidRPr="00A22C12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 xml:space="preserve">ผู้ประเมินควรเขียนรายงานที่มีเนื้อหากระชับน่าสนใจ มีความเฉพาะเจาะจง </w:t>
            </w:r>
            <w:r w:rsidR="00540322" w:rsidRPr="00A22C12">
              <w:rPr>
                <w:rFonts w:ascii="TH SarabunIT๙" w:hAnsi="TH SarabunIT๙" w:cs="TH SarabunIT๙"/>
                <w:b/>
                <w:bCs/>
                <w:i/>
                <w:iCs/>
                <w:color w:val="0070C0"/>
                <w:sz w:val="32"/>
                <w:szCs w:val="32"/>
                <w:cs/>
              </w:rPr>
              <w:br/>
            </w:r>
            <w:r w:rsidRPr="00A22C12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สื่อความหมายได้ชัดเจน สะท้อนถึงความรู้ ความสามารถ ประสบการณ์ความเชี่ยวชาญสอดคล้องเกื้อกูลกับหน้าที่ความรับผิดชอบหลักของตำแหน่งที่ขอประเมิน</w:t>
            </w:r>
          </w:p>
          <w:p w14:paraId="75A19922" w14:textId="4209052D" w:rsidR="001F17A5" w:rsidRPr="00E96BCA" w:rsidRDefault="001F17A5" w:rsidP="00C41CE6">
            <w:pPr>
              <w:pStyle w:val="aa"/>
              <w:ind w:left="0" w:firstLine="70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E96BC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สรุปงานวิเคราะห์วิจารณ์ (</w:t>
            </w:r>
            <w:r w:rsidRPr="00E96BC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Manuscript</w:t>
            </w:r>
            <w:r w:rsidRPr="00E96BC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7B8E6A56" w14:textId="57B677CD" w:rsidR="001F17A5" w:rsidRPr="001F17A5" w:rsidRDefault="001F17A5" w:rsidP="001F17A5">
            <w:pPr>
              <w:pStyle w:val="aa"/>
              <w:ind w:left="29" w:firstLine="1396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1. ความสำคัญของประเด็นที่ต้</w:t>
            </w:r>
            <w:r w:rsidR="00EB4DF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อง</w:t>
            </w: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การศึกษา ความสำคัญของประเด็นที่ต้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อง</w:t>
            </w: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การศึกษา ความสำคัญของประเด็นที่ต้</w:t>
            </w:r>
            <w:r w:rsidR="00EB4DF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อง</w:t>
            </w: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การศึกษา</w:t>
            </w:r>
          </w:p>
          <w:p w14:paraId="2192642C" w14:textId="26F6CAD0" w:rsidR="001F17A5" w:rsidRPr="001F17A5" w:rsidRDefault="001F17A5" w:rsidP="001F17A5">
            <w:pPr>
              <w:pStyle w:val="aa"/>
              <w:ind w:firstLine="70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2. วัตถุประสงค์ </w:t>
            </w:r>
          </w:p>
          <w:p w14:paraId="0819BA70" w14:textId="2CF4EAA7" w:rsidR="001F17A5" w:rsidRPr="001F17A5" w:rsidRDefault="001F17A5" w:rsidP="001F17A5">
            <w:pPr>
              <w:pStyle w:val="aa"/>
              <w:ind w:firstLine="70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3. ขอบเขต</w:t>
            </w:r>
            <w:r w:rsidR="00EB4DF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</w:t>
            </w: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งการศึกษา </w:t>
            </w:r>
          </w:p>
          <w:p w14:paraId="5E1214FB" w14:textId="77777777" w:rsidR="001F17A5" w:rsidRPr="001F17A5" w:rsidRDefault="001F17A5" w:rsidP="001F17A5">
            <w:pPr>
              <w:pStyle w:val="aa"/>
              <w:ind w:firstLine="70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4. ประโยชน์ที่ได้รับ</w:t>
            </w:r>
          </w:p>
          <w:p w14:paraId="76BBC728" w14:textId="4667B27B" w:rsidR="001F17A5" w:rsidRPr="001F17A5" w:rsidRDefault="001F17A5" w:rsidP="001F17A5">
            <w:pPr>
              <w:pStyle w:val="aa"/>
              <w:ind w:left="29" w:firstLine="1396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5. แนวคิดทฤษฎี /กรอบแนวคิดที่เกี่ย</w:t>
            </w:r>
            <w:r w:rsidR="00EB4DF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</w:t>
            </w: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้อ</w:t>
            </w: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ง </w:t>
            </w:r>
          </w:p>
          <w:p w14:paraId="246DDD2E" w14:textId="0A66AF66" w:rsidR="001F17A5" w:rsidRPr="001F17A5" w:rsidRDefault="001F17A5" w:rsidP="001F17A5">
            <w:pPr>
              <w:pStyle w:val="aa"/>
              <w:ind w:left="0" w:firstLine="142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</w:pPr>
            <w:r w:rsidRPr="001F17A5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6. หลักเกณฑ์และวิธีการ</w:t>
            </w:r>
            <w:r w:rsidR="00EB4DF6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ดำเนินการ</w:t>
            </w:r>
          </w:p>
          <w:p w14:paraId="1856D4E0" w14:textId="1302EB15" w:rsidR="001F17A5" w:rsidRPr="001F17A5" w:rsidRDefault="001F17A5" w:rsidP="001F17A5">
            <w:pPr>
              <w:pStyle w:val="aa"/>
              <w:ind w:firstLine="70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7. การวิเคราะห์</w:t>
            </w:r>
            <w:r w:rsidR="0087115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ต้องวิเคราะห์ให้เห็นถึงข้อดี /ข้อเสีย รวมถึงข้อจำกัดที่เกิดขึ้น</w:t>
            </w:r>
          </w:p>
          <w:p w14:paraId="56315391" w14:textId="77777777" w:rsidR="001F17A5" w:rsidRPr="001F17A5" w:rsidRDefault="001F17A5" w:rsidP="001F17A5">
            <w:pPr>
              <w:pStyle w:val="aa"/>
              <w:ind w:firstLine="705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8. สรุปผลการวิเคราะห์</w:t>
            </w:r>
          </w:p>
          <w:p w14:paraId="78B36857" w14:textId="2497BC53" w:rsidR="001F17A5" w:rsidRPr="004D6A7B" w:rsidRDefault="001F17A5" w:rsidP="00EF0223">
            <w:pPr>
              <w:pStyle w:val="aa"/>
              <w:ind w:left="0" w:firstLine="14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9. บทสรุปและข้อเสน</w:t>
            </w:r>
            <w:r w:rsidR="006C5787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อ</w:t>
            </w:r>
            <w:r w:rsidRPr="001F17A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แนะ</w:t>
            </w:r>
          </w:p>
          <w:p w14:paraId="626A2466" w14:textId="36810514" w:rsidR="00C41CE6" w:rsidRPr="00CA4AB6" w:rsidRDefault="00C41CE6" w:rsidP="00540322">
            <w:pPr>
              <w:pStyle w:val="aa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ผลสำเร็จของงาน (เชิงปริมาณ/เชิงคุณภาพ)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7A00739" w14:textId="3D093038" w:rsidR="00C360A3" w:rsidRDefault="00C41CE6" w:rsidP="00C360A3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CA4AB6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    </w:t>
            </w:r>
            <w:r w:rsidR="00C360A3" w:rsidRPr="00CA4AB6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0F728E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C360A3" w:rsidRPr="00CA4AB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เชิงปริมาณ </w:t>
            </w:r>
            <w:r w:rsidR="00C360A3"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คือ ผลงานที่เกิดจากการปฏิบัติงาน </w:t>
            </w:r>
            <w:r w:rsidR="00C360A3"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โดยเฉพาะที่เป็น </w:t>
            </w:r>
            <w:r w:rsidR="00C360A3"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Nursing outcome </w:t>
            </w:r>
            <w:r w:rsidR="00C360A3"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มีผลสำเร็จ</w:t>
            </w:r>
            <w:r w:rsidR="00C360A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="00C360A3" w:rsidRPr="00640D24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ในเชิงปริมาณที่เกิดขึ้น </w:t>
            </w:r>
            <w:r w:rsidR="00C360A3" w:rsidRPr="00640D24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เป็นปริมาณที่วัดได้และนำไปเปรียบเทียบ</w:t>
            </w:r>
            <w:r w:rsidR="00C360A3" w:rsidRPr="00640D24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กับ</w:t>
            </w:r>
            <w:r w:rsidR="00C360A3" w:rsidRPr="00640D24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ค่า</w:t>
            </w:r>
            <w:r w:rsidR="00C360A3" w:rsidRPr="00640D24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เป้าหมาย หรือข้อตกลงตามที่ได้กำหนด</w:t>
            </w:r>
            <w:r w:rsidR="00C360A3"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ตามวัตถุประสงค์</w:t>
            </w:r>
          </w:p>
          <w:p w14:paraId="1912A65F" w14:textId="4CFCE90B" w:rsidR="00C360A3" w:rsidRDefault="00C360A3" w:rsidP="00C360A3">
            <w:pPr>
              <w:ind w:firstLine="142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CA4AB6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    </w:t>
            </w:r>
            <w:r w:rsidRPr="00CA4AB6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เชิงคุณภาพ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คือ ผลงานที่ได้แสดงให้เห็นถึง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ความถูกต้อง ความเรียบร้อยและความครบถ้วน 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ความรวดเร็ว ตรงเวลา ความคุ้มค่า ความสะดวก ความเป็นมาตรฐาน แสดงให้เห็นถึงการบรรลุ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วัตถุประสงค์ของผลงาน รวมทั้งตอบสนอง นโยบาย แนวคิดยุทธศาสตร์ ขององค์กร/หน่วยงาน</w:t>
            </w:r>
            <w:r w:rsidRPr="004A32E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6E7920C8" w14:textId="77777777" w:rsidR="00F60EB1" w:rsidRDefault="00F60EB1" w:rsidP="00E444D1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40E71338" w14:textId="77777777" w:rsidR="007B2B8F" w:rsidRDefault="007B2B8F" w:rsidP="00E444D1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710D28A6" w14:textId="77777777" w:rsidR="007B2B8F" w:rsidRDefault="007B2B8F" w:rsidP="00E444D1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7BD92362" w14:textId="77777777" w:rsidR="007B2B8F" w:rsidRDefault="007B2B8F" w:rsidP="00E444D1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5A65F150" w14:textId="77777777" w:rsidR="00351AD1" w:rsidRDefault="00351AD1" w:rsidP="00E444D1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1D852609" w14:textId="77777777" w:rsidR="00D51301" w:rsidRDefault="00D51301" w:rsidP="00E444D1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1810F559" w14:textId="77777777" w:rsidR="00D51301" w:rsidRDefault="00D51301" w:rsidP="00E444D1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5DA11525" w14:textId="77777777" w:rsidR="00D51301" w:rsidRDefault="00D51301" w:rsidP="00E444D1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542F50D9" w14:textId="77777777" w:rsidR="007B2B8F" w:rsidRDefault="007B2B8F" w:rsidP="00E444D1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33E2883A" w14:textId="4AFB52D2" w:rsidR="00E444D1" w:rsidRPr="00644F1C" w:rsidRDefault="00E444D1" w:rsidP="00E444D1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  <w:tr w:rsidR="00D167FB" w14:paraId="32797BD3" w14:textId="77777777" w:rsidTr="00376969">
        <w:tc>
          <w:tcPr>
            <w:tcW w:w="9061" w:type="dxa"/>
            <w:shd w:val="clear" w:color="auto" w:fill="D9D9D9" w:themeFill="background1" w:themeFillShade="D9"/>
          </w:tcPr>
          <w:p w14:paraId="12F09464" w14:textId="193D03A4" w:rsidR="00D167FB" w:rsidRPr="00563C97" w:rsidRDefault="00563C97" w:rsidP="00563C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3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t>ส่</w:t>
            </w:r>
            <w:r w:rsidRPr="00563C97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t>วนที่ 2 ผลงานที่เป็นผลการปฏิบัติงานหรือผลสำเร็จของงาน</w:t>
            </w:r>
            <w:r w:rsidRPr="00563C97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D9D9D9" w:themeFill="background1" w:themeFillShade="D9"/>
              </w:rPr>
              <w:t xml:space="preserve"> </w:t>
            </w:r>
            <w:r w:rsidRPr="00563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D9D9D9" w:themeFill="background1" w:themeFillShade="D9"/>
                <w:cs/>
              </w:rPr>
              <w:t>(ต่อ)</w:t>
            </w:r>
          </w:p>
        </w:tc>
      </w:tr>
      <w:tr w:rsidR="00C740BD" w14:paraId="57B3131C" w14:textId="77777777" w:rsidTr="006B526D">
        <w:trPr>
          <w:trHeight w:val="13243"/>
        </w:trPr>
        <w:tc>
          <w:tcPr>
            <w:tcW w:w="9061" w:type="dxa"/>
          </w:tcPr>
          <w:p w14:paraId="2C4BD4C0" w14:textId="71417783" w:rsidR="000F728E" w:rsidRPr="000F728E" w:rsidRDefault="000F728E" w:rsidP="000F728E">
            <w:pPr>
              <w:pStyle w:val="aa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0F72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การนำไปใช้ประโยชน์ / ผลกระทบ</w:t>
            </w:r>
          </w:p>
          <w:p w14:paraId="742D97D3" w14:textId="77777777" w:rsidR="000F728E" w:rsidRDefault="000F728E" w:rsidP="000F728E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306035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หมายถึง </w:t>
            </w:r>
            <w:r w:rsidRPr="00306035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ผลงานจากการวิเคราะห์วิจารณ์นำไปใช้อะไรได้บ้าง เช่น</w:t>
            </w:r>
            <w:r w:rsidRPr="0030603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306035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ใช้เป็นแนวทางการปฏิบัติงานหรือเป็นเอกสารทางวิชาการ หรือเป็นมาตรฐาน เป็นแบบอย่าง เป็นแหล่งอ้างอิง นำไปประยุกต์ใช้ ต่อยอด ฯลฯ และมีผลกระทบใดเกิดขึ้นบ้างต่อองค์กร เช่น แก้ปัญหาการปฏิบัติการพยาบาลได้ดีขึ้น งานที่ทำมีผลกระทบในระดับใด หน่วยงาน/กลุ่มงาน/รพ./เขต/ประเทศ</w:t>
            </w:r>
          </w:p>
          <w:p w14:paraId="14265DD6" w14:textId="77777777" w:rsidR="000F728E" w:rsidRPr="00563C97" w:rsidRDefault="000F728E" w:rsidP="000F728E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  <w:cs/>
              </w:rPr>
            </w:pPr>
          </w:p>
          <w:p w14:paraId="1EEA88AD" w14:textId="77777777" w:rsidR="000F728E" w:rsidRDefault="000F728E" w:rsidP="000F728E">
            <w:pPr>
              <w:pStyle w:val="aa"/>
              <w:numPr>
                <w:ilvl w:val="0"/>
                <w:numId w:val="3"/>
              </w:numPr>
              <w:ind w:left="454" w:hanging="283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ความยุ่งยากซับซ้อนในการดำเนินการ</w:t>
            </w:r>
          </w:p>
          <w:p w14:paraId="59CD192E" w14:textId="100D3D11" w:rsidR="000F728E" w:rsidRPr="000F728E" w:rsidRDefault="000F728E" w:rsidP="000F728E">
            <w:pPr>
              <w:ind w:firstLine="502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อธิบายความยุ่งยากในการดำเนินงาน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จากการวิเคราะห์วิจารณ์ว่ามีความยุ่งยากซับซ้อนเพียงใด </w:t>
            </w: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เช่น การตัดสินใจแก้ปัญหา การใช้หลักวิชาการ หรือทฤษฎีที่ใช้ในการปฏิบัติงาน การบูรณาการงาน และการควบคุมปัจจัยที่เกี่ยวข้องว่ามีความยุ่งยากประการใด แต่ไม่ใช่ความยุ่งยากที่เป็นปัญหาอุปสรรค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ของผู้ขอรับการประเมิน</w:t>
            </w:r>
          </w:p>
          <w:p w14:paraId="76CAD366" w14:textId="109C5DF4" w:rsidR="00540322" w:rsidRPr="00BE1F1C" w:rsidRDefault="00540322" w:rsidP="000F728E">
            <w:pPr>
              <w:pStyle w:val="aa"/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ปัญหาอุปสรรคในการดำเนินการ</w:t>
            </w:r>
          </w:p>
          <w:p w14:paraId="5E1CE039" w14:textId="77777777" w:rsidR="00540322" w:rsidRDefault="00540322" w:rsidP="00540322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    </w:t>
            </w:r>
            <w:r w:rsidRPr="00F60EB1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>อธิบายวิเคราะห์ปัญหาอุปสรรคที่เกิดขึ้น</w:t>
            </w:r>
            <w:r w:rsidRPr="00F60EB1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ในการดำเนินการ</w:t>
            </w:r>
            <w:r w:rsidRPr="00F60EB1">
              <w:rPr>
                <w:rFonts w:ascii="TH SarabunIT๙" w:hAnsi="TH SarabunIT๙" w:cs="TH SarabunIT๙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 ระบุถึงสาเหตุของปัญหาว่าเกิดจากสาเหตุใด</w:t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 มีปัจจัยอะไรมาเกี่ยวข้อง อธิบายว่าอะไรที่ทำให้การปฏิบัติงานไม่เป็นไปตามที่คาดหวังไว้ ทั้งในระหว่าง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การดำเนินงาน และหลังจากสิ้นสุดการดำเนินงานแล้ว</w:t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ได้วางแผนและแก้ไขปัญหาและอุปสรรคอย่างไร สะท้อนให้เห็นถึงการใช้ความรู้ ความชำนาญงานหรือความเชี่ยวชาญและประสบการณ์ในการปฏิบัติงาน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CA4AB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ของผู้ขอประเมินผลงาน </w:t>
            </w:r>
          </w:p>
          <w:p w14:paraId="14D2C167" w14:textId="77777777" w:rsidR="00540322" w:rsidRPr="00563C97" w:rsidRDefault="00540322" w:rsidP="00540322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8"/>
                <w:szCs w:val="8"/>
              </w:rPr>
            </w:pPr>
          </w:p>
          <w:p w14:paraId="745245F6" w14:textId="77777777" w:rsidR="00540322" w:rsidRDefault="00540322" w:rsidP="000F728E">
            <w:pPr>
              <w:pStyle w:val="a3"/>
              <w:numPr>
                <w:ilvl w:val="0"/>
                <w:numId w:val="3"/>
              </w:numPr>
              <w:ind w:left="454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689D54CB" w14:textId="7E149AE8" w:rsidR="00540322" w:rsidRPr="00540322" w:rsidRDefault="00540322" w:rsidP="00540322">
            <w:pPr>
              <w:pStyle w:val="aa"/>
              <w:ind w:left="29" w:firstLine="425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BE1F1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ข้อเสนอแนะที่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มาจากการค้นพบของผลการดำเนินงาน </w:t>
            </w:r>
            <w:r w:rsidRPr="00DF5155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สะท้อน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ถึงการส่งผลกระทบในวงกว้าง 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หรือสะท้อนถึงการขับเคลื่อนนโยบายการพยาบาลหรือนโยบายสุขภาพ นอกจากนี้ข้อเสนอแนะ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841F85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>ควรสอดคล้องกับความยุ่งยาก ปัญหา และอุปสรรคที่ระบุไว้ในข้อ</w:t>
            </w:r>
            <w:r w:rsidR="00841F85" w:rsidRPr="00841F85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 7 และ</w:t>
            </w:r>
            <w:r w:rsidRPr="00841F85">
              <w:rPr>
                <w:rFonts w:ascii="TH SarabunIT๙" w:hAnsi="TH SarabunIT๙" w:cs="TH SarabunIT๙" w:hint="cs"/>
                <w:i/>
                <w:iCs/>
                <w:color w:val="FF0000"/>
                <w:spacing w:val="-4"/>
                <w:sz w:val="32"/>
                <w:szCs w:val="32"/>
                <w:cs/>
              </w:rPr>
              <w:t xml:space="preserve"> 8 มีการเสนอข้อเสนอแนะเพิ่มเติม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เพื่อป้องกันปัญหาที่มีแนวโน้มจะเกิดขึ้นในอนาคตด้วย หรือข้อเสนอแนะในการพัฒนางานให้มีประสิทธิภาพมากขึ้น ข้อเสนอแนะควรเป็นแนวทางที่มีการคิดริเริ่มสร้างสรรค์ มีความเป็นรูปธรรม สามารถนำไปปฏิบัติได้จริง</w:t>
            </w:r>
          </w:p>
          <w:p w14:paraId="40D172D6" w14:textId="19302F90" w:rsidR="00563C97" w:rsidRDefault="00563C97" w:rsidP="000F728E">
            <w:pPr>
              <w:pStyle w:val="a3"/>
              <w:numPr>
                <w:ilvl w:val="0"/>
                <w:numId w:val="3"/>
              </w:numPr>
              <w:ind w:left="596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การเผยแพร่ผลงาน</w:t>
            </w:r>
          </w:p>
          <w:p w14:paraId="611E8827" w14:textId="77777777" w:rsidR="00C360A3" w:rsidRDefault="00C360A3" w:rsidP="00C360A3">
            <w:p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E1F1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ระบุแหล่งเผยแพร่ที่ชัดเจน </w:t>
            </w:r>
          </w:p>
          <w:p w14:paraId="6B5A3A00" w14:textId="77777777" w:rsidR="00C360A3" w:rsidRDefault="00C360A3" w:rsidP="00C360A3">
            <w:pPr>
              <w:pStyle w:val="aa"/>
              <w:numPr>
                <w:ilvl w:val="0"/>
                <w:numId w:val="5"/>
              </w:numPr>
              <w:ind w:hanging="266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กรณีลงเว็บไซต์ให้กรอกข้อมูล ชื่อหน่วยงานของเว็บไซต์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และมีหนังสือรับรองผลงานแนบท้าย</w:t>
            </w:r>
          </w:p>
          <w:p w14:paraId="7F6FF92C" w14:textId="77777777" w:rsidR="00C360A3" w:rsidRPr="00AE0C3E" w:rsidRDefault="00C360A3" w:rsidP="00C360A3">
            <w:pPr>
              <w:pStyle w:val="aa"/>
              <w:numPr>
                <w:ilvl w:val="0"/>
                <w:numId w:val="5"/>
              </w:numPr>
              <w:ind w:left="0" w:firstLine="454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กรณีเสนอต่อที่ประชุมวิชาการระดับจังหวัดขึ้นไป ให้กรอกชื่อโครงการวิชาการ วัตถุประสงค์ กลุ่มเป้าหมาย และจำนวนกลุ่มเป้าหมาย หน่วยงานผู้จัด วันที่ และสถานที่จัดประชุม และการนำผลงานวิชาการของผู้ขอประเมินไปใช้ประโยชน์ของกลุ่มเป้าหมาย 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และจัดทำเป็นรูปเล่มการนำเสนอ</w:t>
            </w:r>
          </w:p>
          <w:p w14:paraId="05B711D6" w14:textId="77777777" w:rsidR="00C360A3" w:rsidRDefault="00C360A3" w:rsidP="00C360A3">
            <w:pPr>
              <w:pStyle w:val="aa"/>
              <w:numPr>
                <w:ilvl w:val="0"/>
                <w:numId w:val="5"/>
              </w:numPr>
              <w:ind w:left="0" w:firstLine="454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กรณีตีพิมพ์ในวารสาร หรือตีพิมพ์ในวารสารอิเล็กทรอนิกส์ (ในรูปแบบดิจิทัล) หรือวารสารออนไลน์ กรอกข้อมูล ชื่อวารสาร ฉบับที่ ปีที่ วันเดือนปี ที่เผยแพร่ จำนวนหน้าของผลงานวิชาการที่ลงในวารสาร ระดับ </w:t>
            </w:r>
            <w:r w:rsidRPr="0032283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TCI </w:t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ของวารสาร หรือถ้าเป็นวารสาร </w:t>
            </w:r>
            <w:r w:rsidRPr="0032283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online </w:t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ควรระบุกระบวนการ </w:t>
            </w:r>
            <w:r w:rsidRPr="0032283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Peer Review </w:t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และรายชื่อ</w:t>
            </w: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322832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คณะผู้ทรงคุณวุฒิทบทวนบทความด้วย ระบุกลุ่มเป้าหมายและการเผยแพร่ของวารสาร และการนำผลงานวิชาการของผู้ขอประเมินไปใช้ประโยชน์ของกลุ่มเป้าหมาย</w:t>
            </w:r>
          </w:p>
          <w:p w14:paraId="5B33F42A" w14:textId="77777777" w:rsidR="00C360A3" w:rsidRDefault="00C360A3" w:rsidP="00C360A3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  <w:r w:rsidRPr="00510194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*</w:t>
            </w:r>
            <w:r w:rsidRPr="008A0A54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หมายเหตุ เอกสารเผยแพร่ผลงานแนบให้ทำเป็นรูปเล่ม</w:t>
            </w:r>
          </w:p>
          <w:p w14:paraId="1F2393BE" w14:textId="77777777" w:rsidR="009569E2" w:rsidRDefault="009569E2" w:rsidP="00C360A3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</w:p>
          <w:p w14:paraId="7E1D0D1A" w14:textId="77777777" w:rsidR="009569E2" w:rsidRDefault="009569E2" w:rsidP="00C360A3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</w:p>
          <w:p w14:paraId="1D2CB89D" w14:textId="65F03A67" w:rsidR="00717D1C" w:rsidRPr="00717D1C" w:rsidRDefault="00717D1C" w:rsidP="009569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4700"/>
        <w:gridCol w:w="4361"/>
      </w:tblGrid>
      <w:tr w:rsidR="00B1182D" w14:paraId="2DD24CC7" w14:textId="77777777" w:rsidTr="009569E2">
        <w:tc>
          <w:tcPr>
            <w:tcW w:w="9061" w:type="dxa"/>
            <w:gridSpan w:val="2"/>
            <w:shd w:val="clear" w:color="auto" w:fill="D9D9D9" w:themeFill="background1" w:themeFillShade="D9"/>
          </w:tcPr>
          <w:p w14:paraId="5D981108" w14:textId="77777777" w:rsidR="00B1182D" w:rsidRDefault="00B1182D" w:rsidP="00281607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B1182D" w14:paraId="4A8A27E8" w14:textId="77777777" w:rsidTr="009569E2">
        <w:trPr>
          <w:trHeight w:val="408"/>
        </w:trPr>
        <w:tc>
          <w:tcPr>
            <w:tcW w:w="9061" w:type="dxa"/>
            <w:gridSpan w:val="2"/>
          </w:tcPr>
          <w:p w14:paraId="6BB4B9E0" w14:textId="77777777" w:rsidR="009569E2" w:rsidRDefault="009569E2" w:rsidP="0028160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8FEF93" w14:textId="77777777" w:rsidR="00B1182D" w:rsidRDefault="00B1182D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E6BF8E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4F8CAB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D44D0B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9C7F6E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D17008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C3D146" w14:textId="77777777" w:rsidR="007B2B8F" w:rsidRPr="00D51301" w:rsidRDefault="007B2B8F" w:rsidP="009569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0599F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BB17E1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8FFAF6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9BA29C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B9FC16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08A16D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259D60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13505A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FE7CC9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062108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2E0CF9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B45080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810023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EF2B6C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61BDA7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B58D54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FBAB4D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E7965E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80757C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27C7A7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630626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EFB6DE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476566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09D28B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DF0C31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E38AA6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4AA36C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6C4B04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171714" w14:textId="77777777" w:rsidR="007B2B8F" w:rsidRDefault="007B2B8F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6A505F" w14:textId="77777777" w:rsidR="00351AD1" w:rsidRDefault="00351AD1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E3F711" w14:textId="77777777" w:rsidR="00D51301" w:rsidRPr="0059548C" w:rsidRDefault="00D51301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69E2" w14:paraId="5A7FB42B" w14:textId="77777777" w:rsidTr="009569E2">
        <w:trPr>
          <w:trHeight w:val="408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69CC37A5" w14:textId="099BA079" w:rsidR="009569E2" w:rsidRDefault="009569E2" w:rsidP="009569E2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9569E2" w14:paraId="6250FCA4" w14:textId="77777777" w:rsidTr="009569E2">
        <w:trPr>
          <w:trHeight w:val="408"/>
        </w:trPr>
        <w:tc>
          <w:tcPr>
            <w:tcW w:w="9061" w:type="dxa"/>
            <w:gridSpan w:val="2"/>
          </w:tcPr>
          <w:p w14:paraId="67E28C11" w14:textId="77777777" w:rsidR="009569E2" w:rsidRDefault="009569E2" w:rsidP="009569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84365D" w14:textId="49269302" w:rsidR="009569E2" w:rsidRDefault="009569E2" w:rsidP="009569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ขอรับรองว่าสัดส่วนการดำเนินการข้างต้นเป็นความจริงทุกประการ (ถ้ามี)</w:t>
            </w:r>
          </w:p>
          <w:p w14:paraId="0BEB70BF" w14:textId="77777777" w:rsidR="009569E2" w:rsidRDefault="009569E2" w:rsidP="009569E2">
            <w:pPr>
              <w:pStyle w:val="a3"/>
              <w:ind w:left="5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1182D" w14:paraId="4A63D355" w14:textId="77777777" w:rsidTr="009569E2">
        <w:trPr>
          <w:trHeight w:val="443"/>
        </w:trPr>
        <w:tc>
          <w:tcPr>
            <w:tcW w:w="4700" w:type="dxa"/>
          </w:tcPr>
          <w:p w14:paraId="3129DC3A" w14:textId="77777777" w:rsidR="00B1182D" w:rsidRPr="00704C23" w:rsidRDefault="00B1182D" w:rsidP="002816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361" w:type="dxa"/>
          </w:tcPr>
          <w:p w14:paraId="2DF27AF5" w14:textId="77777777" w:rsidR="00B1182D" w:rsidRPr="00704C23" w:rsidRDefault="00B1182D" w:rsidP="0028160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ลงลายมือชื่อ</w:t>
            </w:r>
          </w:p>
        </w:tc>
      </w:tr>
      <w:tr w:rsidR="00B1182D" w14:paraId="40AC8FFF" w14:textId="77777777" w:rsidTr="009569E2">
        <w:trPr>
          <w:trHeight w:val="412"/>
        </w:trPr>
        <w:tc>
          <w:tcPr>
            <w:tcW w:w="4700" w:type="dxa"/>
          </w:tcPr>
          <w:p w14:paraId="72AF44E9" w14:textId="04AC0071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A3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ชื่อผู้ร่วมดำเนินการ (ถ้ามี)......................................</w:t>
            </w:r>
          </w:p>
        </w:tc>
        <w:tc>
          <w:tcPr>
            <w:tcW w:w="4361" w:type="dxa"/>
          </w:tcPr>
          <w:p w14:paraId="48F3811A" w14:textId="55999616" w:rsidR="00B1182D" w:rsidRPr="00704C23" w:rsidRDefault="00717D1C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1182D" w14:paraId="12ECEFC6" w14:textId="77777777" w:rsidTr="009569E2">
        <w:trPr>
          <w:trHeight w:val="425"/>
        </w:trPr>
        <w:tc>
          <w:tcPr>
            <w:tcW w:w="4700" w:type="dxa"/>
          </w:tcPr>
          <w:p w14:paraId="371D0367" w14:textId="138CDCE4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ชื่อผู้ร่วมดำเนินการ (ถ้ามี)......................................</w:t>
            </w:r>
          </w:p>
        </w:tc>
        <w:tc>
          <w:tcPr>
            <w:tcW w:w="4361" w:type="dxa"/>
          </w:tcPr>
          <w:p w14:paraId="6F18511E" w14:textId="77777777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1182D" w14:paraId="404B820B" w14:textId="77777777" w:rsidTr="009569E2">
        <w:trPr>
          <w:trHeight w:val="472"/>
        </w:trPr>
        <w:tc>
          <w:tcPr>
            <w:tcW w:w="4700" w:type="dxa"/>
          </w:tcPr>
          <w:p w14:paraId="26B74CC8" w14:textId="6D8D9331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ชื่อผู้ร่วมดำเนินการ (ถ้ามี)......................................</w:t>
            </w:r>
          </w:p>
        </w:tc>
        <w:tc>
          <w:tcPr>
            <w:tcW w:w="4361" w:type="dxa"/>
          </w:tcPr>
          <w:p w14:paraId="610963EE" w14:textId="77777777" w:rsidR="00B1182D" w:rsidRPr="00704C23" w:rsidRDefault="00B1182D" w:rsidP="0028160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1607" w14:paraId="07A232DF" w14:textId="77777777" w:rsidTr="009569E2">
        <w:tblPrEx>
          <w:tblLook w:val="0000" w:firstRow="0" w:lastRow="0" w:firstColumn="0" w:lastColumn="0" w:noHBand="0" w:noVBand="0"/>
        </w:tblPrEx>
        <w:trPr>
          <w:trHeight w:val="5662"/>
        </w:trPr>
        <w:tc>
          <w:tcPr>
            <w:tcW w:w="9061" w:type="dxa"/>
            <w:gridSpan w:val="2"/>
          </w:tcPr>
          <w:p w14:paraId="2BC8BF02" w14:textId="77777777" w:rsidR="00281607" w:rsidRDefault="00281607" w:rsidP="002816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546F7D" w14:textId="72CA8449" w:rsidR="00281607" w:rsidRPr="00704C23" w:rsidRDefault="00281607" w:rsidP="002816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545FE5A" w14:textId="4A351DF1" w:rsidR="00281607" w:rsidRDefault="00A36F00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CCB04ED" wp14:editId="5E41C74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</wp:posOffset>
                  </wp:positionV>
                  <wp:extent cx="3090414" cy="2615979"/>
                  <wp:effectExtent l="0" t="0" r="0" b="635"/>
                  <wp:wrapNone/>
                  <wp:docPr id="6909315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3154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414" cy="2615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1607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</w:p>
          <w:p w14:paraId="193BAAC6" w14:textId="3525D9C0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903344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03344" w:rsidRP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903344" w:rsidRPr="009033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03344" w:rsidRPr="00903344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="00903344" w:rsidRP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903344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21132CF2" w14:textId="5A709564" w:rsidR="00281607" w:rsidRPr="00704C23" w:rsidRDefault="00281607" w:rsidP="00281607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14:paraId="77B01089" w14:textId="2C56FAEB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387742B1" w14:textId="5819D059" w:rsidR="00281607" w:rsidRPr="00704C23" w:rsidRDefault="00281607" w:rsidP="002816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4661EE" w14:textId="03655211" w:rsidR="00281607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27DB4C" w14:textId="288EDB94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</w:t>
            </w:r>
            <w:r w:rsidR="00903344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03344" w:rsidRP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903344" w:rsidRPr="009033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03344" w:rsidRPr="00903344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="00903344" w:rsidRP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903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903344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2114EBC5" w14:textId="7DF67DEA" w:rsidR="00281607" w:rsidRPr="00704C23" w:rsidRDefault="00281607" w:rsidP="00281607">
            <w:pPr>
              <w:pStyle w:val="a3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14:paraId="3AA5B377" w14:textId="77777777" w:rsidR="00281607" w:rsidRPr="00704C23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01E2C057" w14:textId="77777777" w:rsidR="00281607" w:rsidRDefault="00281607" w:rsidP="002816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(วันที่)............./................................/..............</w:t>
            </w:r>
          </w:p>
          <w:p w14:paraId="542AC3B1" w14:textId="77777777" w:rsidR="00281607" w:rsidRDefault="00281607" w:rsidP="00717D1C">
            <w:pPr>
              <w:pStyle w:val="a3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</w:p>
        </w:tc>
      </w:tr>
    </w:tbl>
    <w:p w14:paraId="7486591E" w14:textId="77777777" w:rsidR="00B1182D" w:rsidRDefault="00B1182D" w:rsidP="00B1182D">
      <w:pPr>
        <w:pStyle w:val="a3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</w:t>
      </w:r>
    </w:p>
    <w:p w14:paraId="6115D85F" w14:textId="77777777" w:rsidR="00B1182D" w:rsidRDefault="00B1182D" w:rsidP="00B1182D">
      <w:pPr>
        <w:pStyle w:val="a3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1. </w:t>
      </w:r>
      <w:r w:rsidRPr="00BA01EB">
        <w:rPr>
          <w:rFonts w:ascii="TH SarabunIT๙" w:hAnsi="TH SarabunIT๙" w:cs="TH SarabunIT๙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14:paraId="1E1A93BF" w14:textId="71DA57A2" w:rsidR="00B1182D" w:rsidRPr="00B1182D" w:rsidRDefault="00B1182D" w:rsidP="00B1182D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2. กรณีขอประเมินผลงานตำแหน่ง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ระดับชำนาญการ ไม่ต้องส่งผลงานฉบับเต็ม (</w:t>
      </w:r>
      <w:r>
        <w:rPr>
          <w:rFonts w:ascii="TH SarabunIT๙" w:hAnsi="TH SarabunIT๙" w:cs="TH SarabunIT๙"/>
          <w:sz w:val="28"/>
          <w:szCs w:val="28"/>
        </w:rPr>
        <w:t>Full paper</w:t>
      </w:r>
      <w:r>
        <w:rPr>
          <w:rFonts w:ascii="TH SarabunIT๙" w:hAnsi="TH SarabunIT๙" w:cs="TH SarabunIT๙" w:hint="cs"/>
          <w:sz w:val="28"/>
          <w:szCs w:val="28"/>
          <w:cs/>
        </w:rPr>
        <w:t>) และขอประเมินระดับชำนาญการพิเศษ บางสายงาน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ที่คณะกรรมการประเมินผลงานกำหนดให้ส่ง</w:t>
      </w:r>
      <w:r>
        <w:rPr>
          <w:rFonts w:ascii="TH SarabunIT๙" w:hAnsi="TH SarabunIT๙" w:cs="TH SarabunIT๙" w:hint="cs"/>
          <w:sz w:val="28"/>
          <w:szCs w:val="28"/>
          <w:cs/>
        </w:rPr>
        <w:t>เฉพาะ</w:t>
      </w:r>
      <w:r w:rsidRPr="00BA01EB">
        <w:rPr>
          <w:rFonts w:ascii="TH SarabunIT๙" w:hAnsi="TH SarabunIT๙" w:cs="TH SarabunIT๙"/>
          <w:sz w:val="28"/>
          <w:szCs w:val="28"/>
          <w:cs/>
        </w:rPr>
        <w:t>เอกสารเผยแพร่ผลงาน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A01EB">
        <w:rPr>
          <w:rFonts w:ascii="TH SarabunIT๙" w:hAnsi="TH SarabunIT๙" w:cs="TH SarabunIT๙"/>
          <w:sz w:val="28"/>
          <w:szCs w:val="28"/>
          <w:cs/>
        </w:rPr>
        <w:t>โดยไม่ได้ส่งผลงานวิชาการฉบับเต็ม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(</w:t>
      </w:r>
      <w:r>
        <w:rPr>
          <w:rFonts w:ascii="TH SarabunIT๙" w:hAnsi="TH SarabunIT๙" w:cs="TH SarabunIT๙"/>
          <w:sz w:val="28"/>
          <w:szCs w:val="28"/>
        </w:rPr>
        <w:t>Full paper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) </w:t>
      </w:r>
      <w:r w:rsidRPr="00BA01EB">
        <w:rPr>
          <w:rFonts w:ascii="TH SarabunIT๙" w:hAnsi="TH SarabunIT๙" w:cs="TH SarabunIT๙"/>
          <w:sz w:val="28"/>
          <w:szCs w:val="28"/>
          <w:cs/>
        </w:rPr>
        <w:t>ผู้ขอประเมินจะต้อง</w:t>
      </w:r>
      <w:r>
        <w:rPr>
          <w:rFonts w:ascii="TH SarabunIT๙" w:hAnsi="TH SarabunIT๙" w:cs="TH SarabunIT๙" w:hint="cs"/>
          <w:sz w:val="28"/>
          <w:szCs w:val="28"/>
          <w:cs/>
        </w:rPr>
        <w:t>จัดทำ</w:t>
      </w:r>
      <w:r w:rsidRPr="00BA01EB">
        <w:rPr>
          <w:rFonts w:ascii="TH SarabunIT๙" w:hAnsi="TH SarabunIT๙" w:cs="TH SarabunIT๙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>
        <w:rPr>
          <w:rFonts w:ascii="TH SarabunIT๙" w:hAnsi="TH SarabunIT๙" w:cs="TH SarabunIT๙" w:hint="cs"/>
          <w:sz w:val="28"/>
          <w:szCs w:val="28"/>
          <w:cs/>
        </w:rPr>
        <w:t>ส่วน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 2 ผลงานที่เป็นผลการปฏิบัติง</w:t>
      </w:r>
      <w:r>
        <w:rPr>
          <w:rFonts w:ascii="TH SarabunIT๙" w:hAnsi="TH SarabunIT๙" w:cs="TH SarabunIT๙"/>
          <w:sz w:val="28"/>
          <w:szCs w:val="28"/>
          <w:cs/>
        </w:rPr>
        <w:t xml:space="preserve">านหรือผลสำเร็จของงาน (ข้อ 1 – 11) 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="00F77A34">
        <w:rPr>
          <w:rFonts w:ascii="TH SarabunIT๙" w:hAnsi="TH SarabunIT๙" w:cs="TH SarabunIT๙"/>
          <w:sz w:val="28"/>
          <w:szCs w:val="28"/>
          <w:cs/>
        </w:rPr>
        <w:br/>
      </w:r>
      <w:r w:rsidRPr="007F5E80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ไม่น้อยกว่า 15 หน้า</w:t>
      </w:r>
    </w:p>
    <w:p w14:paraId="7CA2DB0D" w14:textId="6060C461" w:rsidR="00B1182D" w:rsidRDefault="00B1182D" w:rsidP="00B1182D">
      <w:pPr>
        <w:pStyle w:val="a3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3. คำรับรองจากผู้บังคับบัญชาอย่างน้อย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2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คือ ผู้บังคับบัญชาที่กำกับดูแล และผู้บังคับบัญชาที่เหนือขึ้นไปอีก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F77A34">
        <w:rPr>
          <w:rFonts w:ascii="TH SarabunIT๙" w:hAnsi="TH SarabunIT๙" w:cs="TH SarabunIT๙"/>
          <w:sz w:val="28"/>
          <w:szCs w:val="28"/>
          <w:cs/>
        </w:rPr>
        <w:br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ระดับได้</w:t>
      </w:r>
    </w:p>
    <w:p w14:paraId="0EBA8BAB" w14:textId="77777777" w:rsidR="00B1182D" w:rsidRDefault="00B1182D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4B05D7A4" w14:textId="77777777" w:rsidR="00D00FBC" w:rsidRDefault="00D00FBC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FE87AE8" w14:textId="77777777" w:rsidR="009569E2" w:rsidRDefault="009569E2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1769D1E" w14:textId="77777777" w:rsidR="00351AD1" w:rsidRDefault="00351AD1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55145A5" w14:textId="77777777" w:rsidR="009569E2" w:rsidRDefault="009569E2" w:rsidP="00B668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002B76B" w14:textId="77777777" w:rsidR="00B1182D" w:rsidRDefault="00B1182D" w:rsidP="002B0B71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</w:p>
    <w:p w14:paraId="31EE8287" w14:textId="7C7584B8" w:rsidR="00CA7838" w:rsidRDefault="008E71C7" w:rsidP="00B16C8B">
      <w:pPr>
        <w:autoSpaceDE w:val="0"/>
        <w:autoSpaceDN w:val="0"/>
        <w:adjustRightInd w:val="0"/>
        <w:spacing w:after="0" w:line="26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0850F" wp14:editId="1D423D6C">
                <wp:simplePos x="0" y="0"/>
                <wp:positionH relativeFrom="column">
                  <wp:posOffset>1303655</wp:posOffset>
                </wp:positionH>
                <wp:positionV relativeFrom="paragraph">
                  <wp:posOffset>-124460</wp:posOffset>
                </wp:positionV>
                <wp:extent cx="3240405" cy="323850"/>
                <wp:effectExtent l="0" t="0" r="0" b="0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55033" w14:textId="77777777" w:rsidR="00903344" w:rsidRPr="00AD15B9" w:rsidRDefault="00903344" w:rsidP="00CA783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- 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850F" id="Text Box 74" o:spid="_x0000_s1029" type="#_x0000_t202" style="position:absolute;margin-left:102.65pt;margin-top:-9.8pt;width:255.1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" stroked="f">
                <v:textbox>
                  <w:txbxContent>
                    <w:p w14:paraId="69F55033" w14:textId="77777777" w:rsidR="00903344" w:rsidRPr="00AD15B9" w:rsidRDefault="00903344" w:rsidP="00CA783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- 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CA7838">
        <w:rPr>
          <w:noProof/>
        </w:rPr>
        <w:drawing>
          <wp:anchor distT="0" distB="0" distL="114300" distR="114300" simplePos="0" relativeHeight="251664384" behindDoc="1" locked="0" layoutInCell="1" allowOverlap="1" wp14:anchorId="179D765B" wp14:editId="0ED235BD">
            <wp:simplePos x="0" y="0"/>
            <wp:positionH relativeFrom="page">
              <wp:posOffset>3439160</wp:posOffset>
            </wp:positionH>
            <wp:positionV relativeFrom="paragraph">
              <wp:posOffset>253365</wp:posOffset>
            </wp:positionV>
            <wp:extent cx="1075055" cy="1108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23662" w14:textId="77777777" w:rsidR="00CA7838" w:rsidRPr="00AD15B9" w:rsidRDefault="00CA7838" w:rsidP="00CA7838">
      <w:pPr>
        <w:rPr>
          <w:sz w:val="36"/>
          <w:szCs w:val="44"/>
        </w:rPr>
      </w:pPr>
    </w:p>
    <w:p w14:paraId="3F1F3C01" w14:textId="77777777" w:rsidR="00B55F0E" w:rsidRPr="00B55F0E" w:rsidRDefault="00B55F0E" w:rsidP="00B55F0E">
      <w:pPr>
        <w:spacing w:after="0" w:line="240" w:lineRule="auto"/>
        <w:rPr>
          <w:rFonts w:ascii="TH SarabunIT๙" w:hAnsi="TH SarabunIT๙" w:cs="TH SarabunIT๙"/>
          <w:sz w:val="50"/>
          <w:szCs w:val="50"/>
        </w:rPr>
      </w:pPr>
    </w:p>
    <w:p w14:paraId="23BD1011" w14:textId="0F941611" w:rsidR="00CA7838" w:rsidRPr="00B55F0E" w:rsidRDefault="00CA7838" w:rsidP="00B55F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ที่  .............../……………..</w:t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 w:rsidRPr="00B869D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ส่วนราชการ......................................</w:t>
      </w:r>
    </w:p>
    <w:p w14:paraId="271E1413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…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</w:p>
    <w:p w14:paraId="47F4E3B6" w14:textId="77777777" w:rsidR="00CA7838" w:rsidRPr="00AD15B9" w:rsidRDefault="00CA7838" w:rsidP="00CA7838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18D0898C" w14:textId="77777777" w:rsidR="00CA7838" w:rsidRPr="00B869DD" w:rsidRDefault="00CA7838" w:rsidP="00CA78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หนังสือรับรองผลงานวิชาการ</w:t>
      </w:r>
    </w:p>
    <w:p w14:paraId="13397DD4" w14:textId="77777777" w:rsidR="00CA7838" w:rsidRPr="00B869DD" w:rsidRDefault="00CA7838" w:rsidP="00CA7838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………………….</w:t>
      </w:r>
    </w:p>
    <w:p w14:paraId="1F9CE9D0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869DD">
        <w:rPr>
          <w:rFonts w:ascii="TH SarabunIT๙" w:hAnsi="TH SarabunIT๙" w:cs="TH SarabunIT๙"/>
          <w:sz w:val="32"/>
          <w:szCs w:val="32"/>
          <w:cs/>
        </w:rPr>
        <w:t>อง………………………………………………………………………………………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……………………..</w:t>
      </w:r>
    </w:p>
    <w:p w14:paraId="61C28217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โดยผลงานวิชาการของข้าราชการตีพิมพ์เผยแพร่ในวารสาร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ปีที่........................ฉบับที่......................เมื่อวันที่............................................ถึงวันที่.........................................</w:t>
      </w:r>
      <w:r w:rsidRPr="00B869D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ซึ่งเป็นวารสารวิชาการที่เผยแพร่ทางอิเล็กทรอนิกส์ หรือวารสารออนไลน์ ซึ่งไม่สามารถส่งวารสารวิชาการฉบับจริงได้</w:t>
      </w:r>
      <w:r w:rsidRPr="00B869DD">
        <w:rPr>
          <w:rFonts w:ascii="TH SarabunIT๙" w:hAnsi="TH SarabunIT๙" w:cs="TH SarabunIT๙"/>
          <w:sz w:val="32"/>
          <w:szCs w:val="32"/>
          <w:cs/>
        </w:rPr>
        <w:t xml:space="preserve"> โดยสามารถสืบค้นได้จาก </w:t>
      </w:r>
      <w:r w:rsidRPr="00D758E7">
        <w:rPr>
          <w:rFonts w:ascii="TH SarabunIT๙" w:hAnsi="TH SarabunIT๙" w:cs="TH SarabunIT๙"/>
          <w:b/>
          <w:bCs/>
          <w:sz w:val="32"/>
          <w:szCs w:val="32"/>
        </w:rPr>
        <w:t>www</w:t>
      </w:r>
      <w:r w:rsidRPr="00D758E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   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7E0588AA" w14:textId="77777777" w:rsidR="00CA7838" w:rsidRPr="00B869DD" w:rsidRDefault="00CA7838" w:rsidP="00CA783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1. คำรับรองของผู้ขอรับการประเมิน</w:t>
      </w:r>
    </w:p>
    <w:p w14:paraId="3558D992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2C9F7A9A" w14:textId="77777777" w:rsidR="00CA7838" w:rsidRPr="00B869DD" w:rsidRDefault="00CA7838" w:rsidP="00CA7838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7D2F2123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4172897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577CD97C" w14:textId="77777777" w:rsidR="00CA7838" w:rsidRPr="00B869DD" w:rsidRDefault="00CA7838" w:rsidP="00CA783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14:paraId="6BB03F76" w14:textId="77777777" w:rsidR="00CA7838" w:rsidRPr="00B869DD" w:rsidRDefault="00CA7838" w:rsidP="00CA78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637F94C4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307B09A2" w14:textId="77777777" w:rsidR="00CA7838" w:rsidRPr="00B869DD" w:rsidRDefault="00CA7838" w:rsidP="00CA7838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7B2D4AF0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13A0D725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1C6A66F5" w14:textId="77777777" w:rsidR="00CA7838" w:rsidRPr="00B869DD" w:rsidRDefault="00CA7838" w:rsidP="00CA783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. คำรับรองของผู้บังคับบัญชาเหนือขึ้นไป 1 ระดับ</w:t>
      </w:r>
    </w:p>
    <w:p w14:paraId="38FC878A" w14:textId="77777777" w:rsidR="00CA7838" w:rsidRPr="00B869DD" w:rsidRDefault="00CA7838" w:rsidP="00CA78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869D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6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4AE89E5C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59101878" w14:textId="77777777" w:rsidR="00CA7838" w:rsidRPr="00B869DD" w:rsidRDefault="00CA7838" w:rsidP="00CA7838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5987A6C2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44154149" w14:textId="77777777" w:rsidR="00CA7838" w:rsidRPr="00B869DD" w:rsidRDefault="00CA7838" w:rsidP="00CA783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869D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7E765B11" w14:textId="77777777" w:rsidR="00CA7838" w:rsidRPr="00CA7838" w:rsidRDefault="00CA7838" w:rsidP="00CA783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432AB">
        <w:rPr>
          <w:rFonts w:ascii="TH SarabunIT๙" w:hAnsi="TH SarabunIT๙" w:cs="TH SarabunIT๙"/>
          <w:b/>
          <w:bCs/>
          <w:sz w:val="32"/>
          <w:szCs w:val="32"/>
          <w:cs/>
        </w:rPr>
        <w:t>** หมายเหตุ : ลงนามรับรองผลงาน โดยผู้บังคับบัญชา 2 คน 2 ระดับ</w:t>
      </w:r>
    </w:p>
    <w:p w14:paraId="4FA2CA30" w14:textId="43717D15" w:rsidR="00B66849" w:rsidRDefault="008E71C7" w:rsidP="00B16C8B">
      <w:pPr>
        <w:tabs>
          <w:tab w:val="left" w:pos="2637"/>
        </w:tabs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>
        <w:rPr>
          <w:rFonts w:ascii="TH SarabunIT๙" w:eastAsia="AngsanaUPC-Bold" w:hAnsi="TH SarabunIT๙" w:cs="TH SarabunIT๙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43B60" wp14:editId="23789A76">
                <wp:simplePos x="0" y="0"/>
                <wp:positionH relativeFrom="column">
                  <wp:posOffset>1485459</wp:posOffset>
                </wp:positionH>
                <wp:positionV relativeFrom="paragraph">
                  <wp:posOffset>-243951</wp:posOffset>
                </wp:positionV>
                <wp:extent cx="3240405" cy="323850"/>
                <wp:effectExtent l="0" t="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4546F" w14:textId="77777777" w:rsidR="00903344" w:rsidRPr="00AD15B9" w:rsidRDefault="00903344" w:rsidP="0031506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1506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- </w:t>
                            </w:r>
                            <w:r w:rsidRPr="0031506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 w:rsidRPr="00315064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3B60" id="Text Box 75" o:spid="_x0000_s1030" type="#_x0000_t202" style="position:absolute;margin-left:116.95pt;margin-top:-19.2pt;width:255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" stroked="f">
                <v:textbox>
                  <w:txbxContent>
                    <w:p w14:paraId="7D84546F" w14:textId="77777777" w:rsidR="00903344" w:rsidRPr="00AD15B9" w:rsidRDefault="00903344" w:rsidP="0031506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1506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- </w:t>
                      </w:r>
                      <w:r w:rsidRPr="0031506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ตัวอย่างหนังสือรับรองการเผยแพร่</w:t>
                      </w:r>
                      <w:r w:rsidRPr="00315064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315064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tab/>
      </w:r>
    </w:p>
    <w:p w14:paraId="33337EE3" w14:textId="77777777" w:rsidR="00B66849" w:rsidRDefault="00B66849" w:rsidP="002B0B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979012" w14:textId="77777777" w:rsidR="00B66849" w:rsidRDefault="00B66849" w:rsidP="002B0B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468FB0" wp14:editId="47034D85">
            <wp:simplePos x="0" y="0"/>
            <wp:positionH relativeFrom="page">
              <wp:posOffset>3457575</wp:posOffset>
            </wp:positionH>
            <wp:positionV relativeFrom="paragraph">
              <wp:posOffset>-417195</wp:posOffset>
            </wp:positionV>
            <wp:extent cx="1076325" cy="11049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7EF8ED" w14:textId="77777777" w:rsidR="00B66849" w:rsidRPr="00B55F0E" w:rsidRDefault="00B66849" w:rsidP="002B0B7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702075A2" w14:textId="77777777" w:rsidR="00B66849" w:rsidRPr="00B869DD" w:rsidRDefault="0045488F" w:rsidP="00B668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B66849" w:rsidRPr="00B869DD">
        <w:rPr>
          <w:rFonts w:ascii="TH SarabunIT๙" w:hAnsi="TH SarabunIT๙" w:cs="TH SarabunIT๙"/>
          <w:sz w:val="32"/>
          <w:szCs w:val="32"/>
          <w:cs/>
        </w:rPr>
        <w:t>.............../……………..</w:t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 w:rsidRPr="00B869DD">
        <w:rPr>
          <w:rFonts w:ascii="TH SarabunIT๙" w:hAnsi="TH SarabunIT๙" w:cs="TH SarabunIT๙"/>
          <w:sz w:val="32"/>
          <w:szCs w:val="32"/>
        </w:rPr>
        <w:tab/>
      </w:r>
      <w:r w:rsidR="00B6684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6849" w:rsidRPr="00B869DD">
        <w:rPr>
          <w:rFonts w:ascii="TH SarabunIT๙" w:hAnsi="TH SarabunIT๙" w:cs="TH SarabunIT๙"/>
          <w:sz w:val="32"/>
          <w:szCs w:val="32"/>
          <w:cs/>
        </w:rPr>
        <w:t>ส่วนราชการ....................................</w:t>
      </w:r>
    </w:p>
    <w:p w14:paraId="284DCA61" w14:textId="77777777" w:rsidR="00B66849" w:rsidRPr="00B869DD" w:rsidRDefault="00B66849" w:rsidP="00B668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69DD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….</w:t>
      </w:r>
      <w:r w:rsidRPr="00B869DD">
        <w:rPr>
          <w:rFonts w:ascii="TH SarabunIT๙" w:hAnsi="TH SarabunIT๙" w:cs="TH SarabunIT๙"/>
          <w:sz w:val="32"/>
          <w:szCs w:val="32"/>
          <w:cs/>
        </w:rPr>
        <w:t>………………………</w:t>
      </w:r>
    </w:p>
    <w:p w14:paraId="4B59AEE6" w14:textId="77777777" w:rsidR="00B66849" w:rsidRDefault="00B66849" w:rsidP="00B668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978838" w14:textId="77777777" w:rsidR="00B66849" w:rsidRPr="00B66849" w:rsidRDefault="00B66849" w:rsidP="00B668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หนังสือรับรองผลงานวิชาการ</w:t>
      </w:r>
    </w:p>
    <w:p w14:paraId="32519DF1" w14:textId="77777777" w:rsidR="00B66849" w:rsidRPr="00B66849" w:rsidRDefault="00B66849" w:rsidP="00B66849">
      <w:pPr>
        <w:spacing w:before="36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หนังสือรับรองฉบับนี้ให้ไว้เพื่อรับรองว่า นาย/นาง/นางสาว………………………..………………….</w:t>
      </w:r>
    </w:p>
    <w:p w14:paraId="0024F8FA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ได้จัดทำผลงานวิชาการ 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Pr="00B66849">
        <w:rPr>
          <w:rFonts w:ascii="TH SarabunIT๙" w:hAnsi="TH SarabunIT๙" w:cs="TH SarabunIT๙"/>
          <w:sz w:val="32"/>
          <w:szCs w:val="32"/>
          <w:cs/>
        </w:rPr>
        <w:t>อง………………………………………………………………………………………..……………………..</w:t>
      </w:r>
    </w:p>
    <w:p w14:paraId="25703ACE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โดยผลงานวิชาการของข้าราชการ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 xml:space="preserve">เผยแพร่ใน </w:t>
      </w:r>
      <w:r w:rsidRPr="00B66849">
        <w:rPr>
          <w:rFonts w:ascii="TH SarabunIT๙" w:hAnsi="TH SarabunIT๙" w:cs="TH SarabunIT๙"/>
          <w:sz w:val="32"/>
          <w:szCs w:val="32"/>
        </w:rPr>
        <w:t>Website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 xml:space="preserve"> ของ </w:t>
      </w:r>
      <w:r w:rsidRPr="00B66849">
        <w:rPr>
          <w:rFonts w:ascii="TH SarabunIT๙" w:hAnsi="TH SarabunIT๙" w:cs="TH SarabunIT๙"/>
          <w:sz w:val="32"/>
          <w:szCs w:val="32"/>
          <w:cs/>
        </w:rPr>
        <w:t>.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6684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</w:p>
    <w:p w14:paraId="5D8CBC37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B66849">
        <w:rPr>
          <w:rFonts w:ascii="TH SarabunIT๙" w:hAnsi="TH SarabunIT๙" w:cs="TH SarabunIT๙"/>
          <w:sz w:val="32"/>
          <w:szCs w:val="32"/>
          <w:cs/>
        </w:rPr>
        <w:t xml:space="preserve">วันที่......................................... โดยสามารถสืบค้นได้จาก </w:t>
      </w:r>
      <w:r w:rsidRPr="00B66849">
        <w:rPr>
          <w:rFonts w:ascii="TH SarabunIT๙" w:hAnsi="TH SarabunIT๙" w:cs="TH SarabunIT๙"/>
          <w:sz w:val="32"/>
          <w:szCs w:val="32"/>
        </w:rPr>
        <w:t>www</w:t>
      </w:r>
      <w:r w:rsidRPr="00B66849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7B1D67DD" w14:textId="77777777" w:rsidR="00B66849" w:rsidRPr="00B66849" w:rsidRDefault="00B66849" w:rsidP="00B6684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1. คำรับรองของผู้ขอรับการประเมิน</w:t>
      </w:r>
    </w:p>
    <w:p w14:paraId="322679FA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09224CDB" w14:textId="77777777" w:rsidR="00B66849" w:rsidRPr="00B66849" w:rsidRDefault="00B66849" w:rsidP="00B66849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03EB29A8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6FA9B911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5D2DB35D" w14:textId="77777777" w:rsidR="00B66849" w:rsidRPr="00B66849" w:rsidRDefault="00B66849" w:rsidP="00B6684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2. คำรับรองของผู้บังคับบัญชาที่ควบคุมดูแลการปฏิบัติงาน</w:t>
      </w:r>
    </w:p>
    <w:p w14:paraId="3D46F018" w14:textId="77777777" w:rsidR="00B66849" w:rsidRPr="00B66849" w:rsidRDefault="00B66849" w:rsidP="00B668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  ความเห็น.........................................................................................................................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66849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6575A57A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6D5A3493" w14:textId="77777777" w:rsidR="00B66849" w:rsidRPr="00B66849" w:rsidRDefault="00B66849" w:rsidP="00B66849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389FE3E3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68F6584C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4DA65DD6" w14:textId="77777777" w:rsidR="00B66849" w:rsidRPr="00B66849" w:rsidRDefault="00B66849" w:rsidP="00B66849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</w:rPr>
        <w:t>3</w:t>
      </w:r>
      <w:r w:rsidRPr="00B66849">
        <w:rPr>
          <w:rFonts w:ascii="TH SarabunIT๙" w:hAnsi="TH SarabunIT๙" w:cs="TH SarabunIT๙"/>
          <w:sz w:val="32"/>
          <w:szCs w:val="32"/>
          <w:cs/>
        </w:rPr>
        <w:t>. คำรับรองของผู้บังคับบัญชาเหนือขึ้นไป 1 ระดับ</w:t>
      </w:r>
    </w:p>
    <w:p w14:paraId="026AA8BF" w14:textId="77777777" w:rsidR="00B66849" w:rsidRPr="00B66849" w:rsidRDefault="00B66849" w:rsidP="00B668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  ความเห็น.........................................</w:t>
      </w:r>
      <w:r w:rsidRPr="00B6684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6684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50D85E3C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17A3FC24" w14:textId="77777777" w:rsidR="00B66849" w:rsidRPr="00B66849" w:rsidRDefault="00B66849" w:rsidP="00B66849">
      <w:pPr>
        <w:spacing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(................................................)</w:t>
      </w:r>
    </w:p>
    <w:p w14:paraId="090CC17B" w14:textId="77777777" w:rsidR="00B66849" w:rsidRPr="00B66849" w:rsidRDefault="00B66849" w:rsidP="00B6684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</w:t>
      </w:r>
    </w:p>
    <w:p w14:paraId="6625CEB4" w14:textId="77777777" w:rsidR="001649A6" w:rsidRDefault="00B66849" w:rsidP="001649A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185C402A" w14:textId="0ED395C8" w:rsidR="00B66849" w:rsidRDefault="00B66849" w:rsidP="001649A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66849">
        <w:rPr>
          <w:rFonts w:ascii="TH SarabunIT๙" w:hAnsi="TH SarabunIT๙" w:cs="TH SarabunIT๙"/>
          <w:sz w:val="32"/>
          <w:szCs w:val="32"/>
          <w:cs/>
        </w:rPr>
        <w:t>** หมายเหตุ : ลงนามรับรองผลงาน โดยผู้บังคับบัญชา 2 คน 2 ระดับ</w:t>
      </w:r>
    </w:p>
    <w:p w14:paraId="58F5C0FD" w14:textId="77777777" w:rsidR="0046484E" w:rsidRDefault="0046484E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A21C311" w14:textId="77777777" w:rsidR="00C064C7" w:rsidRDefault="00C064C7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2C9BD93" w14:textId="77777777" w:rsidR="00812EEE" w:rsidRDefault="00812EEE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0A7273D" w14:textId="613E489D" w:rsidR="0046484E" w:rsidRDefault="008A35D4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B071E2" wp14:editId="2599C14C">
                <wp:simplePos x="0" y="0"/>
                <wp:positionH relativeFrom="margin">
                  <wp:posOffset>4483735</wp:posOffset>
                </wp:positionH>
                <wp:positionV relativeFrom="paragraph">
                  <wp:posOffset>-94118</wp:posOffset>
                </wp:positionV>
                <wp:extent cx="1252220" cy="375920"/>
                <wp:effectExtent l="0" t="0" r="24130" b="24130"/>
                <wp:wrapNone/>
                <wp:docPr id="1147696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4E404" w14:textId="77777777" w:rsidR="00903344" w:rsidRPr="00305678" w:rsidRDefault="00903344" w:rsidP="00B16C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0567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เล่มข้อเสนอแนวคิด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071E2" id="_x0000_s1031" type="#_x0000_t202" style="position:absolute;left:0;text-align:left;margin-left:353.05pt;margin-top:-7.4pt;width:98.6pt;height:2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">
                <v:textbox>
                  <w:txbxContent>
                    <w:p w14:paraId="3FB4E404" w14:textId="77777777" w:rsidR="00903344" w:rsidRPr="00305678" w:rsidRDefault="00903344" w:rsidP="00B16C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0567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เล่มข้อเสนอแนวคิด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7FE46" w14:textId="37AF7593" w:rsidR="0046484E" w:rsidRDefault="0046484E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99C53A8" w14:textId="75117F68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74733">
        <w:rPr>
          <w:rFonts w:ascii="TH SarabunIT๙" w:hAnsi="TH SarabunIT๙" w:cs="TH SarabunIT๙"/>
          <w:b/>
          <w:bCs/>
          <w:sz w:val="48"/>
          <w:szCs w:val="48"/>
          <w:cs/>
        </w:rPr>
        <w:t>แบบการเสนอข้อเสนอแนวคิดการพัฒนาหรือปรับปรุงงาน</w:t>
      </w:r>
    </w:p>
    <w:p w14:paraId="1D422495" w14:textId="77777777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D8225B9" w14:textId="77777777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473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7473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4EDE985" w14:textId="5A7CE90F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247FD0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82901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C9FDF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E0AB2" w14:textId="77777777" w:rsidR="00B16C8B" w:rsidRPr="00A74733" w:rsidRDefault="00B16C8B" w:rsidP="00B16C8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4733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</w:p>
    <w:p w14:paraId="539D42F4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1E60E2" w14:textId="77777777" w:rsidR="00B16C8B" w:rsidRPr="00A74733" w:rsidRDefault="00B16C8B" w:rsidP="00B16C8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39D771" w14:textId="7A30EB0B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นางสาว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</w:t>
      </w:r>
    </w:p>
    <w:p w14:paraId="4B0AD98D" w14:textId="2D5ADF13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ตำแหน่งพยาบาลวิชาชีพ</w:t>
      </w:r>
      <w:r w:rsidR="00DF5155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ชำนาญการ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ตำแหน่งเลขที่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</w:p>
    <w:p w14:paraId="7A48C558" w14:textId="4F9FA94D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กลุ่มงานการพยาบาล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กลุ่มการพยาบาล </w:t>
      </w:r>
    </w:p>
    <w:p w14:paraId="54C7B9FA" w14:textId="0BCB170A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โรงพยาบาล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สำนักงานสาธารณสุขจังหวัด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</w:t>
      </w:r>
    </w:p>
    <w:p w14:paraId="15B6C35F" w14:textId="0D369326" w:rsidR="00B16C8B" w:rsidRPr="00E95071" w:rsidRDefault="003E40C6" w:rsidP="003E40C6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1F71C0D8" w14:textId="77777777" w:rsidR="00B16C8B" w:rsidRPr="00C70B1A" w:rsidRDefault="00B16C8B" w:rsidP="00B16C8B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14:paraId="69FFF42F" w14:textId="77777777" w:rsidR="00B16C8B" w:rsidRPr="00C70B1A" w:rsidRDefault="00B16C8B" w:rsidP="00B16C8B">
      <w:pPr>
        <w:autoSpaceDE w:val="0"/>
        <w:autoSpaceDN w:val="0"/>
        <w:adjustRightInd w:val="0"/>
        <w:spacing w:before="120"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1B47A77D" w14:textId="77777777" w:rsidR="00B16C8B" w:rsidRPr="00C70B1A" w:rsidRDefault="00B16C8B" w:rsidP="00B16C8B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26F115EB" w14:textId="77777777" w:rsidR="00B16C8B" w:rsidRPr="00C70B1A" w:rsidRDefault="00B16C8B" w:rsidP="00B16C8B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54078AE6" w14:textId="77777777" w:rsidR="00B16C8B" w:rsidRPr="00C70B1A" w:rsidRDefault="00B16C8B" w:rsidP="00B16C8B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14:paraId="7FC0739D" w14:textId="77777777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ขอประเมินเพื่อแต่งตั้งให้ดำรง</w:t>
      </w:r>
      <w:r w:rsidRPr="00286B03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ตำแหน่ง</w:t>
      </w:r>
    </w:p>
    <w:p w14:paraId="15203DE8" w14:textId="77777777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     ตำแหน่งพยาบาลวิชาชีพชำนาญการ</w:t>
      </w: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พิเศษ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(ด้านการพยาบาล)</w:t>
      </w:r>
    </w:p>
    <w:p w14:paraId="10F3A81A" w14:textId="18347532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ตำแหน่งเลขที่ 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</w:t>
      </w: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กลุ่มงานการพยาบาล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.................................</w:t>
      </w:r>
    </w:p>
    <w:p w14:paraId="6E84B779" w14:textId="47CA7021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กลุ่มการพยาบาล โรงพยาบาล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............................</w:t>
      </w:r>
    </w:p>
    <w:p w14:paraId="747F887A" w14:textId="1A5DD1DA" w:rsidR="003E40C6" w:rsidRPr="00286B03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สำนักงานสาธารณสุขจังหวัด</w:t>
      </w:r>
      <w:r w:rsidR="00A60A9D"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..................</w:t>
      </w:r>
    </w:p>
    <w:p w14:paraId="5BA3A355" w14:textId="77777777" w:rsidR="003E40C6" w:rsidRDefault="003E40C6" w:rsidP="003E40C6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40"/>
          <w:szCs w:val="40"/>
        </w:rPr>
      </w:pPr>
      <w:r w:rsidRPr="00286B03"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>สำนักงานปลัดกระทรวงสาธารณสุข</w:t>
      </w:r>
      <w:r>
        <w:rPr>
          <w:rFonts w:ascii="TH SarabunIT๙" w:eastAsia="AngsanaUPC-Bold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40"/>
          <w:szCs w:val="40"/>
          <w:cs/>
        </w:rPr>
        <w:t>กระทรวงสาธารณสุข</w:t>
      </w:r>
    </w:p>
    <w:p w14:paraId="19843F4F" w14:textId="67B8A215" w:rsidR="001E0507" w:rsidRDefault="004F6176" w:rsidP="00B16C8B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B7BA6" wp14:editId="004259F1">
                <wp:simplePos x="0" y="0"/>
                <wp:positionH relativeFrom="column">
                  <wp:posOffset>1257300</wp:posOffset>
                </wp:positionH>
                <wp:positionV relativeFrom="paragraph">
                  <wp:posOffset>-46852</wp:posOffset>
                </wp:positionV>
                <wp:extent cx="3209925" cy="3524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1AE695" w14:textId="223CB4C5" w:rsidR="00903344" w:rsidRPr="004F6176" w:rsidRDefault="00903344" w:rsidP="005952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4F6176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เล่มนี้ไม่ต้องมีคำนำ แต่ต้องมีสารบัญ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7BA6" id="Text Box 9" o:spid="_x0000_s1032" type="#_x0000_t202" style="position:absolute;left:0;text-align:left;margin-left:99pt;margin-top:-3.7pt;width:252.75pt;height:27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" fillcolor="white [3201]" strokecolor="red" strokeweight=".5pt">
                <v:textbox>
                  <w:txbxContent>
                    <w:p w14:paraId="6D1AE695" w14:textId="223CB4C5" w:rsidR="00903344" w:rsidRPr="004F6176" w:rsidRDefault="00903344" w:rsidP="0059524E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</w:rPr>
                      </w:pPr>
                      <w:r w:rsidRPr="004F6176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เล่มนี้ไม่ต้องมีคำนำ แต่ต้องมีสารบัญ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F0A0A" w14:paraId="34BB8DFE" w14:textId="77777777" w:rsidTr="001E0507">
        <w:trPr>
          <w:trHeight w:val="13836"/>
        </w:trPr>
        <w:tc>
          <w:tcPr>
            <w:tcW w:w="9061" w:type="dxa"/>
          </w:tcPr>
          <w:p w14:paraId="220A0E75" w14:textId="5D8DDFD1" w:rsidR="00FF0A0A" w:rsidRDefault="00FF0A0A" w:rsidP="000756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4BE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แบบการเสนอข้อเสนอแนวคิดการพัฒนาหรือปรับปรุงงาน</w:t>
            </w:r>
            <w:r w:rsidR="000756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</w:t>
            </w:r>
          </w:p>
          <w:p w14:paraId="5AD031C4" w14:textId="77777777" w:rsidR="000756D5" w:rsidRPr="000756D5" w:rsidRDefault="000756D5" w:rsidP="000756D5">
            <w:pPr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6D96948" w14:textId="0A9A8260" w:rsidR="00FF0A0A" w:rsidRPr="00A02230" w:rsidRDefault="00FF0A0A" w:rsidP="00FF0A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เรื่อง</w:t>
            </w:r>
            <w:r w:rsidR="000756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A8D3A3" w14:textId="2C1F7BD7" w:rsidR="00FF0A0A" w:rsidRPr="00A02230" w:rsidRDefault="00FF0A0A" w:rsidP="00FF0A0A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- ต้องไม่ใช่ชื่อเดียวกับเอกสารวิชาการ ถ้าเป็นการต่อยอดจากเอกสารวิชาการ ต้องชี้ประเด็น</w:t>
            </w:r>
            <w:r w:rsidR="00BD25E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ให้ชัดเจนว่าจะเสนอแนวคิดในประเด็นอะไรของเรื่องนั้น</w:t>
            </w:r>
          </w:p>
          <w:p w14:paraId="20CBDE05" w14:textId="77777777" w:rsidR="00FF0A0A" w:rsidRPr="00A02230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- ข้อเสนอแนวคิดต้องเป็นข้อเสนอแนวคิดที่จะพัฒนางาน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ในตำแหน่ง</w:t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ที่ขอประเมินเท่านั้น</w:t>
            </w:r>
          </w:p>
          <w:p w14:paraId="48113C6F" w14:textId="77B49B79" w:rsidR="00FF0A0A" w:rsidRPr="000077DE" w:rsidRDefault="00FF0A0A" w:rsidP="00FF0A0A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0070C0"/>
                <w:sz w:val="32"/>
                <w:szCs w:val="32"/>
                <w:cs/>
              </w:rPr>
            </w:pPr>
            <w:r w:rsidRPr="000077DE">
              <w:rPr>
                <w:rFonts w:ascii="TH SarabunIT๙" w:hAnsi="TH SarabunIT๙" w:cs="TH SarabunIT๙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- ชื่อเรื่องตรงตามประกาศผู้ผ่านการประเมินบุคคล</w:t>
            </w:r>
            <w:r w:rsidRPr="000077DE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 xml:space="preserve"> (คัดเลือก) </w:t>
            </w:r>
            <w:r w:rsidRPr="000077DE">
              <w:rPr>
                <w:rFonts w:ascii="TH SarabunIT๙" w:hAnsi="TH SarabunIT๙" w:cs="TH SarabunIT๙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ของจังหวัด</w:t>
            </w:r>
            <w:r w:rsidR="00DE2DFF" w:rsidRPr="000077DE">
              <w:rPr>
                <w:rFonts w:ascii="TH SarabunIT๙" w:hAnsi="TH SarabunIT๙" w:cs="TH SarabunIT๙" w:hint="cs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ทุกตัวอักษร</w:t>
            </w:r>
          </w:p>
          <w:p w14:paraId="58484743" w14:textId="77777777" w:rsidR="00FF0A0A" w:rsidRDefault="00FF0A0A" w:rsidP="00FF0A0A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-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 xml:space="preserve">ชื่อเรื่องควรขึ้นต้นด้วย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</w:rPr>
              <w:t>“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การพัฒนา....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</w:rPr>
              <w:t>”</w:t>
            </w:r>
          </w:p>
          <w:p w14:paraId="67E2C67B" w14:textId="2F07268D" w:rsidR="00FF0A0A" w:rsidRPr="00C9498E" w:rsidRDefault="00C9498E" w:rsidP="00C9498E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24"/>
                <w:szCs w:val="32"/>
              </w:rPr>
            </w:pPr>
            <w:r w:rsidRPr="00C9498E">
              <w:rPr>
                <w:rFonts w:ascii="TH SarabunIT๙" w:hAnsi="TH SarabunIT๙" w:cs="TH SarabunIT๙"/>
                <w:i/>
                <w:iCs/>
                <w:color w:val="FF0000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FF0000"/>
                <w:sz w:val="24"/>
                <w:szCs w:val="32"/>
                <w:cs/>
              </w:rPr>
              <w:t xml:space="preserve"> </w:t>
            </w:r>
            <w:r w:rsidR="00FF0A0A" w:rsidRPr="00280FCE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เรื่อง ต้องมีความยากและซับซ้อนเหมาะสมกับระดับชำนาญการพิเศษ</w:t>
            </w:r>
          </w:p>
          <w:p w14:paraId="01E5412B" w14:textId="77777777" w:rsidR="00FF0A0A" w:rsidRPr="00A10E82" w:rsidRDefault="00FF0A0A" w:rsidP="00FF0A0A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0070C0"/>
                <w:sz w:val="8"/>
                <w:szCs w:val="8"/>
              </w:rPr>
            </w:pPr>
          </w:p>
          <w:p w14:paraId="5301B1FD" w14:textId="77777777" w:rsidR="00FF0A0A" w:rsidRPr="00A02230" w:rsidRDefault="00FF0A0A" w:rsidP="00FF0A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03160691" w14:textId="77777777" w:rsidR="00FF0A0A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ควรแสดงให้ชัดเจนว่าสภาพการณ์ของประเด็นนี้ต้องการจะพัฒนามีข้อมูลสนับสนุน รวมทั้งการระบุถึงปัญหาหรืออุปสรรคว่ามีหรือไม่/คืออะไร/อย่างไร จึงนำมาถึงข้อเสนอแนวคิดเพื่อพัฒนา อธิบายถึงเหตุผลความจำเป็น สาเหตุที่นำเสนอแนวความคิดนี้มีมูลเหตุจูงใจย่างไร และจะก่อให้เกิดประโยชน์อย่างไ</w:t>
            </w: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ร</w:t>
            </w:r>
          </w:p>
          <w:p w14:paraId="7F069002" w14:textId="77777777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แนวการเขียนแยกย่อหน้า ดังนี้ </w:t>
            </w:r>
          </w:p>
          <w:p w14:paraId="39CFAACB" w14:textId="0A385FD7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1</w:t>
            </w:r>
            <w:r w:rsidR="00DE2D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.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อธิบายว่าเรื่องนี้มีความหมายว่าอย่างไร </w:t>
            </w:r>
          </w:p>
          <w:p w14:paraId="6ED80748" w14:textId="285D9717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</w:t>
            </w:r>
            <w:r w:rsidR="00DE2D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.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พัฒนาเรื่องนี้แล้วจะดีอย่างไร (ส่วนนี้นำมาเป็นตัวชี้วัดได้)</w:t>
            </w:r>
          </w:p>
          <w:p w14:paraId="709C57AE" w14:textId="4C41B1BA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3</w:t>
            </w:r>
            <w:r w:rsidR="00DE2D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.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ถ้าไม่มีเรื่องนี้แล้วจะเกิดผลเสียอย่างไร (ส่วนนี้นำมาเป็นตัวชี้วัดได้)</w:t>
            </w:r>
          </w:p>
          <w:p w14:paraId="38DC983C" w14:textId="72A19BAF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4</w:t>
            </w:r>
            <w:r w:rsidR="00DE2DF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.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จาก</w:t>
            </w:r>
            <w:r w:rsidR="001B07AC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ก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ารทบทวนวรรณกรรมมีผู้ศึกษาและพัฒนาไว้อย่างไร ยกตัวอย่าง</w:t>
            </w:r>
          </w:p>
          <w:p w14:paraId="01C9108A" w14:textId="77777777" w:rsidR="00FF0A0A" w:rsidRPr="00A10E82" w:rsidRDefault="00FF0A0A" w:rsidP="00FF0A0A">
            <w:pPr>
              <w:jc w:val="thaiDistribute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198C3056" w14:textId="77777777" w:rsidR="00FF0A0A" w:rsidRPr="00A02230" w:rsidRDefault="00FF0A0A" w:rsidP="00FF0A0A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</w:t>
            </w: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 </w:t>
            </w:r>
          </w:p>
          <w:p w14:paraId="3227218C" w14:textId="544D3C8A" w:rsidR="00FF0A0A" w:rsidRPr="00A02230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หมายถึง ความรู้ทางวิชาการที่นำมาใช้อ้างอิงในการพัฒนา สำหรับการเขียน</w:t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ในส่วนนี้ให้ระบุว่า </w:t>
            </w:r>
            <w:r w:rsidR="00CE7DD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จากสภาพการณ์/ปัญหา/อุปสรรค ที่พบทำให้เรามีการทบทวนเพื่อแก้ไข/ปรับปรุง/พัฒนางาน โดยมีการอ้างอิง แนวคิด หรือทฤษฎีที่นำมาใช้เป็นกรอบในการเสนอแนวคิดเพื่อการพัฒนาดังกล่าว เช่น กระบวนการวางแผนชุมชน</w:t>
            </w: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ควรเป็นแนวคิด วิสัยทัศน์หรือแผนงานที่จะทำในอนาคตเพื่อพัฒนางานในตำแหน่งของตน สอดคล้องกับแผนยุทธศาสตร์ของหน่วยงาน โดยผ่านการวิเคราะห์สถานการณ์หรือสภาพทั่วไปถึงภาระหน้าที่ในปัจจุบัน ตามมาตรฐานกำหนดตำแหน่ง และแสดงให้เห็นว่าแนวความคิดหรือวิธีการพัฒนางานดังกล่าว จะสามารถนำไปใช้เพื่อปรับปรุงประสิทธิภาพของการทำงานได้จริง</w:t>
            </w:r>
          </w:p>
          <w:p w14:paraId="223EBB39" w14:textId="77777777" w:rsidR="00FF0A0A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ระบุข้อเสนอในการปรับปรุงพัฒนางาน โดยแสดงให้เห็นว่าข้อเสนอนั้นสามารถนำไปปฏิบัติได้อย่างเป็นรูปธรรม สอดคล้องกับสถานการณ์ และความเป็นจริง ทั้งนี้ ข้อเสนอนั้นต้องสามารถระบุช่วงเวลาที่จะนำไปปฏิบัติเห็นผลได้อย่างชัดเจน</w:t>
            </w: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5BA1387F" w14:textId="77777777" w:rsidR="00FF0A0A" w:rsidRPr="00280FCE" w:rsidRDefault="00FF0A0A" w:rsidP="00FF0A0A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แนวการเขียนแยกเป็นหัวข้อย่อย ดังนี้</w:t>
            </w:r>
          </w:p>
          <w:p w14:paraId="7CA2E5B8" w14:textId="77777777" w:rsidR="00FF0A0A" w:rsidRPr="00EC0288" w:rsidRDefault="00FF0A0A" w:rsidP="005F06BA">
            <w:pPr>
              <w:pStyle w:val="aa"/>
              <w:numPr>
                <w:ilvl w:val="0"/>
                <w:numId w:val="22"/>
              </w:numPr>
              <w:tabs>
                <w:tab w:val="left" w:pos="1309"/>
              </w:tabs>
              <w:ind w:left="0" w:firstLine="1080"/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บทวิเคราะห์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วิเคราะห์หน่วยงานที่ศึกษามีปัญหาอะไร เน้นเชิงปริมาณ เช่น ตัวชี้วัด</w:t>
            </w:r>
            <w:r w:rsidR="00CE7DD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ที่ไม่ผ่าน แล้วหาสาเหตุของปัญหาให้ถึงรากของปัญหา (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root cause analys</w:t>
            </w:r>
            <w:r w:rsidRPr="00CE7DD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is</w:t>
            </w:r>
            <w:r w:rsidRPr="00CE7DD6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)</w:t>
            </w:r>
          </w:p>
          <w:p w14:paraId="1053C6F9" w14:textId="77777777" w:rsidR="00EC0288" w:rsidRPr="005F06BA" w:rsidRDefault="00EC0288" w:rsidP="00EC0288">
            <w:pPr>
              <w:pStyle w:val="aa"/>
              <w:numPr>
                <w:ilvl w:val="0"/>
                <w:numId w:val="22"/>
              </w:numPr>
              <w:tabs>
                <w:tab w:val="left" w:pos="1309"/>
              </w:tabs>
              <w:ind w:left="33" w:firstLine="1047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5F06B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แนวความคิด</w:t>
            </w:r>
            <w:r w:rsidRPr="005F06B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5F06B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(แนวคิด หรือ ทฤษฎี) ที่เหมาะสมและสอดประสานในการปัญหาในข้อ </w:t>
            </w:r>
            <w:r w:rsidRPr="005F06B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1 </w:t>
            </w:r>
            <w:r w:rsidRPr="005F06B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5F06BA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มีการทบทวนวรรณกรรมว่ามีผู้ศึกษาว่าสามารถแก้ไขปัญหานี้ได้ (เหตุใดจึงเลือกแนวคิดนี้เพราะเหมาะสมกับปัญหาของเรา และมีผู้เคยศึกษาวิจัยไว้ว่าใช้ได้ดี)</w:t>
            </w:r>
          </w:p>
          <w:p w14:paraId="4D047808" w14:textId="77777777" w:rsidR="00EC0288" w:rsidRPr="00280FCE" w:rsidRDefault="00EC0288" w:rsidP="00EC0288">
            <w:pPr>
              <w:pStyle w:val="aa"/>
              <w:numPr>
                <w:ilvl w:val="0"/>
                <w:numId w:val="22"/>
              </w:numPr>
              <w:ind w:left="1309" w:hanging="229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 xml:space="preserve">ข้อเสนอ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กระบวนการในการแก้ไขและพัฒนา (คล้ายบทที่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3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ของานวิจัย)</w:t>
            </w:r>
          </w:p>
          <w:p w14:paraId="5FBB6FC4" w14:textId="04C416E7" w:rsidR="00EC0288" w:rsidRPr="000E05EB" w:rsidRDefault="00EC0288" w:rsidP="00EC0288">
            <w:pPr>
              <w:pStyle w:val="aa"/>
              <w:tabs>
                <w:tab w:val="left" w:pos="1309"/>
              </w:tabs>
              <w:ind w:left="1080"/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32"/>
                <w:szCs w:val="32"/>
                <w:cs/>
              </w:rPr>
            </w:pPr>
          </w:p>
        </w:tc>
      </w:tr>
      <w:tr w:rsidR="00FF0A0A" w14:paraId="2A10B517" w14:textId="77777777" w:rsidTr="001E0507">
        <w:trPr>
          <w:trHeight w:val="13836"/>
        </w:trPr>
        <w:tc>
          <w:tcPr>
            <w:tcW w:w="9061" w:type="dxa"/>
          </w:tcPr>
          <w:p w14:paraId="5BD29F95" w14:textId="310C6BB8" w:rsidR="00FF0A0A" w:rsidRPr="00FF0A0A" w:rsidRDefault="00FF0A0A" w:rsidP="00FF0A0A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๓. บทวิเคราะห์/แนวความคิด/ข้อเสนอ และข้อจำกัดที่อาจเกิดขึ้นและแนวทางแก้ไ</w:t>
            </w:r>
            <w:r w:rsidRPr="00A02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 </w: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FCBEA4" wp14:editId="66712E8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266065</wp:posOffset>
                      </wp:positionV>
                      <wp:extent cx="5753735" cy="8255"/>
                      <wp:effectExtent l="0" t="0" r="37465" b="29845"/>
                      <wp:wrapNone/>
                      <wp:docPr id="1247439155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3735" cy="82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EC225" id="ตัวเชื่อมต่อตรง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20.95pt" to="447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4E3F9A20" w14:textId="43CACB3C" w:rsidR="00FF0A0A" w:rsidRPr="00FF0A0A" w:rsidRDefault="00FF0A0A" w:rsidP="00FF0A0A">
            <w:pPr>
              <w:pStyle w:val="aa"/>
              <w:ind w:left="1440"/>
              <w:jc w:val="thaiDistribute"/>
              <w:rPr>
                <w:rFonts w:ascii="TH SarabunIT๙" w:hAnsi="TH SarabunIT๙" w:cs="TH SarabunIT๙"/>
                <w:i/>
                <w:iCs/>
                <w:color w:val="0070C0"/>
                <w:sz w:val="16"/>
                <w:szCs w:val="16"/>
              </w:rPr>
            </w:pPr>
          </w:p>
          <w:p w14:paraId="688795DE" w14:textId="7F60CEE3" w:rsidR="00FF0A0A" w:rsidRPr="00280FCE" w:rsidRDefault="00FF0A0A" w:rsidP="005F06BA">
            <w:pPr>
              <w:pStyle w:val="aa"/>
              <w:numPr>
                <w:ilvl w:val="0"/>
                <w:numId w:val="22"/>
              </w:numPr>
              <w:tabs>
                <w:tab w:val="left" w:pos="1309"/>
              </w:tabs>
              <w:ind w:left="29" w:firstLine="1051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ข้อจำกัดที่อาจเกิดขึ้น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คาดการณ์ถึงปัญหาที่อาจเกิดขึ้นจากการดำเนินงาน เช่น การใช้คู่มือการสอน จะต้องเตรียมการสอนอย่างไร</w:t>
            </w:r>
          </w:p>
          <w:p w14:paraId="348D5E5C" w14:textId="77777777" w:rsidR="00FF0A0A" w:rsidRPr="00280FCE" w:rsidRDefault="00FF0A0A" w:rsidP="005F06BA">
            <w:pPr>
              <w:pStyle w:val="aa"/>
              <w:numPr>
                <w:ilvl w:val="0"/>
                <w:numId w:val="22"/>
              </w:numPr>
              <w:ind w:left="1309" w:hanging="229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แนวทางแก้ไ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ข เชื่อมโยงกับข้อ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4</w:t>
            </w:r>
          </w:p>
          <w:p w14:paraId="2E69BACD" w14:textId="77777777" w:rsidR="00FF0A0A" w:rsidRPr="000F4BF3" w:rsidRDefault="00FF0A0A" w:rsidP="00903344">
            <w:pPr>
              <w:jc w:val="thaiDistribute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293019F9" w14:textId="77777777" w:rsidR="00FF0A0A" w:rsidRPr="00A02230" w:rsidRDefault="00FF0A0A" w:rsidP="0090334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35613495" w14:textId="77777777" w:rsidR="00FF0A0A" w:rsidRDefault="00FF0A0A" w:rsidP="00903344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ให้บอกผลที่น่าจะเกิดขึ้นหลังดำเนินการสำเร็จว่าจะได้อะไรบ้าง (คุ้มค่าหรือไม่)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ซึ่งผลงานดังกล่าวอาจต้องแสดงได้ทั้งเชิงปริมาณและเชิงคุณภาพ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</w:t>
            </w:r>
          </w:p>
          <w:p w14:paraId="4B24AD26" w14:textId="77777777" w:rsidR="00280FCE" w:rsidRPr="000F4BF3" w:rsidRDefault="00280FCE" w:rsidP="00903344">
            <w:pPr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8"/>
                <w:szCs w:val="8"/>
                <w:cs/>
              </w:rPr>
            </w:pPr>
          </w:p>
          <w:p w14:paraId="6D2B0AC6" w14:textId="77777777" w:rsidR="00FF0A0A" w:rsidRPr="00A02230" w:rsidRDefault="00FF0A0A" w:rsidP="0090334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2749352F" w14:textId="77777777" w:rsidR="00FF0A0A" w:rsidRPr="00280FCE" w:rsidRDefault="00FF0A0A" w:rsidP="00E40142">
            <w:pPr>
              <w:ind w:firstLine="720"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ต้องสามารถวัดได้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จริง โดยเฉพาะที่เป็น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Nursing outcome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อาจเขียนเป็นเชิงปริมาณ หรือคุณภาพก็ได้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(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input, process,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outcome indicator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)</w:t>
            </w:r>
            <w:r w:rsidRPr="00280FC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ให้แสดงกิจกรรมและระบุตัวชี้วัดที่สามารถนำมาใช้วัดผลสำเร็จจากการเสนอแนวคิด วิธีการ หรือข้อเสนอเพื่อพัฒนางานหรือปรับปรุงได้อย่างชัดเจน ถูกต้องและน่าเชื่อถือ สามารถตรวจสอบได้อย่างมีประสิทธิภาพและประสิทธิผล ซึ่งอาจมีการติดตามภายหลัง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เช่น </w:t>
            </w:r>
          </w:p>
          <w:p w14:paraId="3E8A0B3D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การปฏิบัติตามแนวทาง/คู่มือ มากกว่าร้อยละ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80</w:t>
            </w:r>
          </w:p>
          <w:p w14:paraId="50DE01B8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จำนวนวันนอนโรงพยาบาลลดลงจากเดิมร้อยละ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20</w:t>
            </w:r>
          </w:p>
          <w:p w14:paraId="6FF4D286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ค่าใช้จ่าย.... ลดลงร้อยละ ... </w:t>
            </w:r>
          </w:p>
          <w:p w14:paraId="1E3D40FD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อุบัติการณ์การเกิดภาวะแทรกซ้อน เท่ากับ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0 </w:t>
            </w: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หรือ ลดลงร้อยละ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20</w:t>
            </w:r>
          </w:p>
          <w:p w14:paraId="2EF2E960" w14:textId="77777777" w:rsidR="00FF0A0A" w:rsidRPr="00280FCE" w:rsidRDefault="00FF0A0A" w:rsidP="00E40142">
            <w:pPr>
              <w:pStyle w:val="aa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  <w:r w:rsidRPr="00280FCE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คะแนนความพึงพอใจของผู้ป่วยมากกว่าร้อยละ </w:t>
            </w:r>
            <w:r w:rsidRPr="00280FC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>80</w:t>
            </w:r>
          </w:p>
          <w:p w14:paraId="37EFDBF2" w14:textId="77777777" w:rsidR="00FF0A0A" w:rsidRPr="00A02230" w:rsidRDefault="00FF0A0A" w:rsidP="009033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EDDE7A" w14:textId="3AF60BF0" w:rsidR="00411B99" w:rsidRPr="00A02230" w:rsidRDefault="00FF0A0A" w:rsidP="0041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</w:t>
            </w:r>
            <w:r w:rsidR="00411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(ลงชื่อ…………………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………..)</w:t>
            </w:r>
            <w:r w:rsidR="00411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1B99"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ผู้ขอประเมิน</w:t>
            </w:r>
          </w:p>
          <w:p w14:paraId="2A2C06FA" w14:textId="5CFFFF91" w:rsidR="00FF0A0A" w:rsidRDefault="00FF0A0A" w:rsidP="009033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1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(………………………</w:t>
            </w:r>
            <w:r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......)</w:t>
            </w:r>
          </w:p>
          <w:p w14:paraId="5E4C503A" w14:textId="0864851C" w:rsidR="00411B99" w:rsidRDefault="00FF0A0A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411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3552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11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06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ตำแหน่ง.................................................</w:t>
            </w:r>
            <w:r w:rsidR="00411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D0CCB7D" w14:textId="77777777" w:rsidR="00FF0A0A" w:rsidRDefault="00411B99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</w:t>
            </w:r>
            <w:r w:rsidR="003552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F0A0A"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(วันที่)...</w:t>
            </w:r>
            <w:r w:rsidR="00EE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FF0A0A"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FF0A0A"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FF0A0A"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EE4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FF0A0A"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FF0A0A" w:rsidRPr="00A02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FF0A0A" w:rsidRPr="00A0223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4EE7724B" w14:textId="77777777" w:rsidR="000077DE" w:rsidRDefault="000077DE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189910" w14:textId="77777777" w:rsidR="000077DE" w:rsidRDefault="000077DE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B4D147" w14:textId="77777777" w:rsidR="000077DE" w:rsidRDefault="000077DE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CD8229" w14:textId="77777777" w:rsidR="000077DE" w:rsidRDefault="000077DE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0731EB" w14:textId="77777777" w:rsidR="000077DE" w:rsidRDefault="000077DE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12C1BD" w14:textId="77777777" w:rsidR="000077DE" w:rsidRDefault="000077DE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7DA7BE" w14:textId="77777777" w:rsidR="00EC0288" w:rsidRDefault="00EC0288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8FFE2" w14:textId="77777777" w:rsidR="00EC0288" w:rsidRDefault="00EC0288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D7577" w14:textId="77777777" w:rsidR="00EC0288" w:rsidRDefault="00EC0288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B03370" w14:textId="77777777" w:rsidR="00EC0288" w:rsidRDefault="00EC0288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9F406E" w14:textId="77777777" w:rsidR="000077DE" w:rsidRDefault="000077DE" w:rsidP="00411B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D561AC" w14:textId="74E194DE" w:rsidR="000077DE" w:rsidRPr="00834BE0" w:rsidRDefault="000077DE" w:rsidP="000077DE">
            <w:pPr>
              <w:tabs>
                <w:tab w:val="left" w:pos="6236"/>
              </w:tabs>
              <w:spacing w:before="24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*** </w:t>
            </w:r>
            <w:r w:rsidRPr="000F4BF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เขียนเอกสารอ้างอิง</w:t>
            </w:r>
            <w:r w:rsidRPr="00B8605B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>ตามมาตรฐานของเอกสารทางวิชาการ ทันสมัย</w:t>
            </w:r>
          </w:p>
        </w:tc>
      </w:tr>
    </w:tbl>
    <w:p w14:paraId="510B75D9" w14:textId="57A1CA7A" w:rsidR="00B16C8B" w:rsidRPr="00B8605B" w:rsidRDefault="00B16C8B" w:rsidP="00812EEE">
      <w:pPr>
        <w:tabs>
          <w:tab w:val="left" w:pos="6236"/>
        </w:tabs>
        <w:spacing w:before="240" w:after="0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</w:p>
    <w:sectPr w:rsidR="00B16C8B" w:rsidRPr="00B8605B" w:rsidSect="00BF1F83">
      <w:headerReference w:type="default" r:id="rId10"/>
      <w:pgSz w:w="11906" w:h="16838"/>
      <w:pgMar w:top="1418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989E" w14:textId="77777777" w:rsidR="00D369E7" w:rsidRDefault="00D369E7" w:rsidP="00056123">
      <w:pPr>
        <w:spacing w:after="0" w:line="240" w:lineRule="auto"/>
      </w:pPr>
      <w:r>
        <w:separator/>
      </w:r>
    </w:p>
  </w:endnote>
  <w:endnote w:type="continuationSeparator" w:id="0">
    <w:p w14:paraId="1FA16A5E" w14:textId="77777777" w:rsidR="00D369E7" w:rsidRDefault="00D369E7" w:rsidP="0005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497D7E3-10C7-45C7-A8E5-73DF2B70C0BE}"/>
    <w:embedBold r:id="rId2" w:fontKey="{6D1F8B5A-C363-40F8-889B-CEE812322802}"/>
    <w:embedItalic r:id="rId3" w:fontKey="{B574E45A-DD6C-4C81-81BD-006B128B3F78}"/>
    <w:embedBoldItalic r:id="rId4" w:fontKey="{367F819F-35B6-4400-B8F8-2E4CA342583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subsetted="1" w:fontKey="{153DBEBF-2B4A-4526-81F5-63B234DD2A5D}"/>
    <w:embedBold r:id="rId6" w:subsetted="1" w:fontKey="{42510FA9-C853-4775-B595-CED13C394BC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3896" w14:textId="77777777" w:rsidR="00D369E7" w:rsidRDefault="00D369E7" w:rsidP="00056123">
      <w:pPr>
        <w:spacing w:after="0" w:line="240" w:lineRule="auto"/>
      </w:pPr>
      <w:r>
        <w:separator/>
      </w:r>
    </w:p>
  </w:footnote>
  <w:footnote w:type="continuationSeparator" w:id="0">
    <w:p w14:paraId="0F00B781" w14:textId="77777777" w:rsidR="00D369E7" w:rsidRDefault="00D369E7" w:rsidP="00056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7430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506E3DB" w14:textId="15685343" w:rsidR="00903344" w:rsidRPr="00BF1F83" w:rsidRDefault="00903344">
        <w:pPr>
          <w:pStyle w:val="a6"/>
          <w:jc w:val="center"/>
          <w:rPr>
            <w:rFonts w:ascii="TH SarabunIT๙" w:hAnsi="TH SarabunIT๙" w:cs="TH SarabunIT๙"/>
          </w:rPr>
        </w:pPr>
        <w:r w:rsidRPr="004D6085">
          <w:rPr>
            <w:rFonts w:ascii="TH SarabunIT๙" w:hAnsi="TH SarabunIT๙" w:cs="TH SarabunIT๙"/>
            <w:sz w:val="32"/>
            <w:szCs w:val="32"/>
          </w:rPr>
          <w:t>-</w:t>
        </w:r>
        <w:r w:rsidRPr="004D60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D608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4D60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46A42" w:rsidRPr="00F46A42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๑๖</w:t>
        </w:r>
        <w:r w:rsidRPr="004D6085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4D6085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E39"/>
    <w:multiLevelType w:val="hybridMultilevel"/>
    <w:tmpl w:val="6E32DA7A"/>
    <w:lvl w:ilvl="0" w:tplc="5302D4C6">
      <w:start w:val="1"/>
      <w:numFmt w:val="decimal"/>
      <w:lvlText w:val="(%1)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 w15:restartNumberingAfterBreak="0">
    <w:nsid w:val="0D4246FC"/>
    <w:multiLevelType w:val="hybridMultilevel"/>
    <w:tmpl w:val="EAF8E3A0"/>
    <w:lvl w:ilvl="0" w:tplc="DAB0378E">
      <w:start w:val="1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5F3"/>
    <w:multiLevelType w:val="hybridMultilevel"/>
    <w:tmpl w:val="A5227D2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AF4B2A"/>
    <w:multiLevelType w:val="hybridMultilevel"/>
    <w:tmpl w:val="7F66E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703F"/>
    <w:multiLevelType w:val="hybridMultilevel"/>
    <w:tmpl w:val="FF1CA03E"/>
    <w:lvl w:ilvl="0" w:tplc="DD6E8850">
      <w:start w:val="1"/>
      <w:numFmt w:val="decimal"/>
      <w:lvlText w:val="%1."/>
      <w:lvlJc w:val="left"/>
      <w:pPr>
        <w:ind w:left="705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55A5F14"/>
    <w:multiLevelType w:val="hybridMultilevel"/>
    <w:tmpl w:val="8CECC602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DB70C6"/>
    <w:multiLevelType w:val="hybridMultilevel"/>
    <w:tmpl w:val="3F169626"/>
    <w:lvl w:ilvl="0" w:tplc="C05AF316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4956EE"/>
    <w:multiLevelType w:val="hybridMultilevel"/>
    <w:tmpl w:val="5202924E"/>
    <w:lvl w:ilvl="0" w:tplc="B83AF674">
      <w:start w:val="1"/>
      <w:numFmt w:val="bullet"/>
      <w:lvlText w:val="﷒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3258"/>
    <w:multiLevelType w:val="hybridMultilevel"/>
    <w:tmpl w:val="3802F77E"/>
    <w:lvl w:ilvl="0" w:tplc="C05AF316">
      <w:start w:val="4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F278D5"/>
    <w:multiLevelType w:val="hybridMultilevel"/>
    <w:tmpl w:val="3F169626"/>
    <w:lvl w:ilvl="0" w:tplc="FFFFFFFF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2BF77CF"/>
    <w:multiLevelType w:val="hybridMultilevel"/>
    <w:tmpl w:val="15A26D48"/>
    <w:lvl w:ilvl="0" w:tplc="3E2CA308">
      <w:start w:val="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1" w15:restartNumberingAfterBreak="0">
    <w:nsid w:val="38277B7D"/>
    <w:multiLevelType w:val="hybridMultilevel"/>
    <w:tmpl w:val="2DFA4326"/>
    <w:lvl w:ilvl="0" w:tplc="2304AFF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936B96"/>
    <w:multiLevelType w:val="hybridMultilevel"/>
    <w:tmpl w:val="4A92333E"/>
    <w:lvl w:ilvl="0" w:tplc="DAB0378E">
      <w:start w:val="10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DD2E66"/>
    <w:multiLevelType w:val="hybridMultilevel"/>
    <w:tmpl w:val="A5227D24"/>
    <w:lvl w:ilvl="0" w:tplc="AE88145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3C403D"/>
    <w:multiLevelType w:val="hybridMultilevel"/>
    <w:tmpl w:val="A5227D2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7178AA"/>
    <w:multiLevelType w:val="hybridMultilevel"/>
    <w:tmpl w:val="B51214DC"/>
    <w:lvl w:ilvl="0" w:tplc="DAB0378E">
      <w:start w:val="1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C4187"/>
    <w:multiLevelType w:val="hybridMultilevel"/>
    <w:tmpl w:val="6068D996"/>
    <w:lvl w:ilvl="0" w:tplc="81A89534">
      <w:start w:val="5"/>
      <w:numFmt w:val="decimal"/>
      <w:lvlText w:val="%1."/>
      <w:lvlJc w:val="left"/>
      <w:pPr>
        <w:ind w:left="86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29016ED"/>
    <w:multiLevelType w:val="hybridMultilevel"/>
    <w:tmpl w:val="8CECC602"/>
    <w:lvl w:ilvl="0" w:tplc="FFFFFFFF">
      <w:start w:val="1"/>
      <w:numFmt w:val="decimal"/>
      <w:lvlText w:val="%1."/>
      <w:lvlJc w:val="left"/>
      <w:pPr>
        <w:ind w:left="502" w:hanging="360"/>
      </w:pPr>
      <w:rPr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0A5C43"/>
    <w:multiLevelType w:val="hybridMultilevel"/>
    <w:tmpl w:val="9E2A1A08"/>
    <w:lvl w:ilvl="0" w:tplc="FFFFFFFF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b w:val="0"/>
        <w:bCs w:val="0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9135F3"/>
    <w:multiLevelType w:val="hybridMultilevel"/>
    <w:tmpl w:val="F142265A"/>
    <w:lvl w:ilvl="0" w:tplc="9012784C">
      <w:start w:val="1"/>
      <w:numFmt w:val="decimal"/>
      <w:lvlText w:val="%1)"/>
      <w:lvlJc w:val="left"/>
      <w:pPr>
        <w:ind w:left="1440" w:hanging="360"/>
      </w:pPr>
      <w:rPr>
        <w:rFonts w:eastAsia="Calibri" w:hint="default"/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F70C2B"/>
    <w:multiLevelType w:val="hybridMultilevel"/>
    <w:tmpl w:val="A5227D2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E06ED4"/>
    <w:multiLevelType w:val="hybridMultilevel"/>
    <w:tmpl w:val="140C84EC"/>
    <w:lvl w:ilvl="0" w:tplc="3552F00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B4B7CF6"/>
    <w:multiLevelType w:val="hybridMultilevel"/>
    <w:tmpl w:val="116E08B2"/>
    <w:lvl w:ilvl="0" w:tplc="69E86806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450DD"/>
    <w:multiLevelType w:val="hybridMultilevel"/>
    <w:tmpl w:val="FECA2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B125E"/>
    <w:multiLevelType w:val="hybridMultilevel"/>
    <w:tmpl w:val="A5227D2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06915851">
    <w:abstractNumId w:val="3"/>
  </w:num>
  <w:num w:numId="2" w16cid:durableId="617638148">
    <w:abstractNumId w:val="23"/>
  </w:num>
  <w:num w:numId="3" w16cid:durableId="588124938">
    <w:abstractNumId w:val="13"/>
  </w:num>
  <w:num w:numId="4" w16cid:durableId="405566743">
    <w:abstractNumId w:val="5"/>
  </w:num>
  <w:num w:numId="5" w16cid:durableId="506556665">
    <w:abstractNumId w:val="15"/>
  </w:num>
  <w:num w:numId="6" w16cid:durableId="1502623632">
    <w:abstractNumId w:val="10"/>
  </w:num>
  <w:num w:numId="7" w16cid:durableId="1072000376">
    <w:abstractNumId w:val="19"/>
  </w:num>
  <w:num w:numId="8" w16cid:durableId="1103841087">
    <w:abstractNumId w:val="1"/>
  </w:num>
  <w:num w:numId="9" w16cid:durableId="537551128">
    <w:abstractNumId w:val="12"/>
  </w:num>
  <w:num w:numId="10" w16cid:durableId="1124274942">
    <w:abstractNumId w:val="17"/>
  </w:num>
  <w:num w:numId="11" w16cid:durableId="573509019">
    <w:abstractNumId w:val="16"/>
  </w:num>
  <w:num w:numId="12" w16cid:durableId="2114208399">
    <w:abstractNumId w:val="6"/>
  </w:num>
  <w:num w:numId="13" w16cid:durableId="1279144854">
    <w:abstractNumId w:val="21"/>
  </w:num>
  <w:num w:numId="14" w16cid:durableId="1114906877">
    <w:abstractNumId w:val="18"/>
  </w:num>
  <w:num w:numId="15" w16cid:durableId="882254992">
    <w:abstractNumId w:val="9"/>
  </w:num>
  <w:num w:numId="16" w16cid:durableId="537743392">
    <w:abstractNumId w:val="0"/>
  </w:num>
  <w:num w:numId="17" w16cid:durableId="102766804">
    <w:abstractNumId w:val="4"/>
  </w:num>
  <w:num w:numId="18" w16cid:durableId="795637240">
    <w:abstractNumId w:val="7"/>
  </w:num>
  <w:num w:numId="19" w16cid:durableId="1810979755">
    <w:abstractNumId w:val="24"/>
  </w:num>
  <w:num w:numId="20" w16cid:durableId="197014906">
    <w:abstractNumId w:val="8"/>
  </w:num>
  <w:num w:numId="21" w16cid:durableId="262804682">
    <w:abstractNumId w:val="2"/>
  </w:num>
  <w:num w:numId="22" w16cid:durableId="1453787910">
    <w:abstractNumId w:val="22"/>
  </w:num>
  <w:num w:numId="23" w16cid:durableId="360015614">
    <w:abstractNumId w:val="14"/>
  </w:num>
  <w:num w:numId="24" w16cid:durableId="200828337">
    <w:abstractNumId w:val="20"/>
  </w:num>
  <w:num w:numId="25" w16cid:durableId="138032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71"/>
    <w:rsid w:val="000024C8"/>
    <w:rsid w:val="000077DE"/>
    <w:rsid w:val="00016E90"/>
    <w:rsid w:val="000344DD"/>
    <w:rsid w:val="000449F6"/>
    <w:rsid w:val="00056123"/>
    <w:rsid w:val="0006034B"/>
    <w:rsid w:val="000756D5"/>
    <w:rsid w:val="000846A2"/>
    <w:rsid w:val="000923B5"/>
    <w:rsid w:val="000B170E"/>
    <w:rsid w:val="000B7B8A"/>
    <w:rsid w:val="000D3B47"/>
    <w:rsid w:val="000D3C1C"/>
    <w:rsid w:val="000E05EB"/>
    <w:rsid w:val="000F4BF3"/>
    <w:rsid w:val="000F728E"/>
    <w:rsid w:val="00102968"/>
    <w:rsid w:val="00113FDF"/>
    <w:rsid w:val="00114900"/>
    <w:rsid w:val="00121AAE"/>
    <w:rsid w:val="001228A2"/>
    <w:rsid w:val="001649A6"/>
    <w:rsid w:val="001710EC"/>
    <w:rsid w:val="00185395"/>
    <w:rsid w:val="00192CF8"/>
    <w:rsid w:val="001A1D5A"/>
    <w:rsid w:val="001B07AC"/>
    <w:rsid w:val="001D6BE3"/>
    <w:rsid w:val="001E0507"/>
    <w:rsid w:val="001E19B4"/>
    <w:rsid w:val="001F13F7"/>
    <w:rsid w:val="001F17A5"/>
    <w:rsid w:val="002038F2"/>
    <w:rsid w:val="002044C7"/>
    <w:rsid w:val="00210025"/>
    <w:rsid w:val="00210C37"/>
    <w:rsid w:val="00213001"/>
    <w:rsid w:val="00244593"/>
    <w:rsid w:val="00256F8B"/>
    <w:rsid w:val="002753B5"/>
    <w:rsid w:val="00275558"/>
    <w:rsid w:val="00280FCE"/>
    <w:rsid w:val="00281607"/>
    <w:rsid w:val="00287998"/>
    <w:rsid w:val="002B0B71"/>
    <w:rsid w:val="002C730E"/>
    <w:rsid w:val="002E08BB"/>
    <w:rsid w:val="002E759E"/>
    <w:rsid w:val="00303601"/>
    <w:rsid w:val="00306035"/>
    <w:rsid w:val="00313099"/>
    <w:rsid w:val="00315064"/>
    <w:rsid w:val="00322832"/>
    <w:rsid w:val="00330E38"/>
    <w:rsid w:val="00351AD1"/>
    <w:rsid w:val="003552CF"/>
    <w:rsid w:val="003655B3"/>
    <w:rsid w:val="003751D1"/>
    <w:rsid w:val="00375E94"/>
    <w:rsid w:val="00376969"/>
    <w:rsid w:val="003826D9"/>
    <w:rsid w:val="00386E76"/>
    <w:rsid w:val="00393F2B"/>
    <w:rsid w:val="003A6976"/>
    <w:rsid w:val="003B6285"/>
    <w:rsid w:val="003C32F8"/>
    <w:rsid w:val="003E1671"/>
    <w:rsid w:val="003E40C6"/>
    <w:rsid w:val="003F4202"/>
    <w:rsid w:val="003F706F"/>
    <w:rsid w:val="00402C68"/>
    <w:rsid w:val="004037D8"/>
    <w:rsid w:val="004063DB"/>
    <w:rsid w:val="00411B99"/>
    <w:rsid w:val="00412250"/>
    <w:rsid w:val="004156B2"/>
    <w:rsid w:val="00421DB7"/>
    <w:rsid w:val="00426728"/>
    <w:rsid w:val="00447983"/>
    <w:rsid w:val="0045488F"/>
    <w:rsid w:val="00455F96"/>
    <w:rsid w:val="0046484E"/>
    <w:rsid w:val="00490F50"/>
    <w:rsid w:val="00493171"/>
    <w:rsid w:val="00493FED"/>
    <w:rsid w:val="004A1943"/>
    <w:rsid w:val="004A32E9"/>
    <w:rsid w:val="004C3AD5"/>
    <w:rsid w:val="004D0BF9"/>
    <w:rsid w:val="004D4DAE"/>
    <w:rsid w:val="004D6085"/>
    <w:rsid w:val="004D6A7B"/>
    <w:rsid w:val="004F6176"/>
    <w:rsid w:val="0051290E"/>
    <w:rsid w:val="005205C3"/>
    <w:rsid w:val="00537DFC"/>
    <w:rsid w:val="00540322"/>
    <w:rsid w:val="005451FC"/>
    <w:rsid w:val="00546620"/>
    <w:rsid w:val="00546BB2"/>
    <w:rsid w:val="00550AFD"/>
    <w:rsid w:val="0055322E"/>
    <w:rsid w:val="005634EC"/>
    <w:rsid w:val="00563C97"/>
    <w:rsid w:val="005676B9"/>
    <w:rsid w:val="00571CA3"/>
    <w:rsid w:val="00577AB6"/>
    <w:rsid w:val="0059524E"/>
    <w:rsid w:val="0059548C"/>
    <w:rsid w:val="005C7DD4"/>
    <w:rsid w:val="005E1A5A"/>
    <w:rsid w:val="005F06BA"/>
    <w:rsid w:val="00613A89"/>
    <w:rsid w:val="006157F6"/>
    <w:rsid w:val="006208C6"/>
    <w:rsid w:val="00624820"/>
    <w:rsid w:val="00640D24"/>
    <w:rsid w:val="00644F1C"/>
    <w:rsid w:val="00646506"/>
    <w:rsid w:val="00647697"/>
    <w:rsid w:val="00671692"/>
    <w:rsid w:val="00672898"/>
    <w:rsid w:val="00685C32"/>
    <w:rsid w:val="006A159F"/>
    <w:rsid w:val="006A3266"/>
    <w:rsid w:val="006B1B31"/>
    <w:rsid w:val="006B526D"/>
    <w:rsid w:val="006C2A38"/>
    <w:rsid w:val="006C5787"/>
    <w:rsid w:val="006F53CF"/>
    <w:rsid w:val="006F66D7"/>
    <w:rsid w:val="00700F20"/>
    <w:rsid w:val="0070409E"/>
    <w:rsid w:val="00707030"/>
    <w:rsid w:val="00707E80"/>
    <w:rsid w:val="00711CA2"/>
    <w:rsid w:val="00715C01"/>
    <w:rsid w:val="00717D1C"/>
    <w:rsid w:val="00727BD1"/>
    <w:rsid w:val="0073607D"/>
    <w:rsid w:val="00736967"/>
    <w:rsid w:val="00744380"/>
    <w:rsid w:val="0075350D"/>
    <w:rsid w:val="00757349"/>
    <w:rsid w:val="00761A80"/>
    <w:rsid w:val="007647CC"/>
    <w:rsid w:val="007738B4"/>
    <w:rsid w:val="00784866"/>
    <w:rsid w:val="00795698"/>
    <w:rsid w:val="007A2D40"/>
    <w:rsid w:val="007A6899"/>
    <w:rsid w:val="007B2A2B"/>
    <w:rsid w:val="007B2B8F"/>
    <w:rsid w:val="007D156C"/>
    <w:rsid w:val="007D48CC"/>
    <w:rsid w:val="007E5C27"/>
    <w:rsid w:val="007F5E80"/>
    <w:rsid w:val="007F75D7"/>
    <w:rsid w:val="008003A5"/>
    <w:rsid w:val="00812EEE"/>
    <w:rsid w:val="008132B3"/>
    <w:rsid w:val="00841F85"/>
    <w:rsid w:val="00846784"/>
    <w:rsid w:val="00850C34"/>
    <w:rsid w:val="00854853"/>
    <w:rsid w:val="00866044"/>
    <w:rsid w:val="00871150"/>
    <w:rsid w:val="00871C1B"/>
    <w:rsid w:val="008748A2"/>
    <w:rsid w:val="00894180"/>
    <w:rsid w:val="0089459A"/>
    <w:rsid w:val="00896F07"/>
    <w:rsid w:val="008A1893"/>
    <w:rsid w:val="008A35D4"/>
    <w:rsid w:val="008A6F9D"/>
    <w:rsid w:val="008B094F"/>
    <w:rsid w:val="008C6D4B"/>
    <w:rsid w:val="008D2290"/>
    <w:rsid w:val="008E3EEF"/>
    <w:rsid w:val="008E6937"/>
    <w:rsid w:val="008E71C7"/>
    <w:rsid w:val="008F3AD0"/>
    <w:rsid w:val="00900C96"/>
    <w:rsid w:val="00903250"/>
    <w:rsid w:val="00903344"/>
    <w:rsid w:val="00905136"/>
    <w:rsid w:val="0093224D"/>
    <w:rsid w:val="00936377"/>
    <w:rsid w:val="009500C8"/>
    <w:rsid w:val="009569E2"/>
    <w:rsid w:val="00957C48"/>
    <w:rsid w:val="00962FFA"/>
    <w:rsid w:val="00963B8A"/>
    <w:rsid w:val="00967894"/>
    <w:rsid w:val="00987BFD"/>
    <w:rsid w:val="0099076E"/>
    <w:rsid w:val="009A7361"/>
    <w:rsid w:val="009B752A"/>
    <w:rsid w:val="009B77BE"/>
    <w:rsid w:val="009D64BB"/>
    <w:rsid w:val="009E5CB5"/>
    <w:rsid w:val="009E7D19"/>
    <w:rsid w:val="009F10F1"/>
    <w:rsid w:val="00A0103E"/>
    <w:rsid w:val="00A02215"/>
    <w:rsid w:val="00A02F15"/>
    <w:rsid w:val="00A04F13"/>
    <w:rsid w:val="00A07FB4"/>
    <w:rsid w:val="00A109B1"/>
    <w:rsid w:val="00A10E82"/>
    <w:rsid w:val="00A14B33"/>
    <w:rsid w:val="00A22C12"/>
    <w:rsid w:val="00A262EB"/>
    <w:rsid w:val="00A312A7"/>
    <w:rsid w:val="00A36F00"/>
    <w:rsid w:val="00A456EA"/>
    <w:rsid w:val="00A47636"/>
    <w:rsid w:val="00A47A90"/>
    <w:rsid w:val="00A51D6C"/>
    <w:rsid w:val="00A527D9"/>
    <w:rsid w:val="00A533CF"/>
    <w:rsid w:val="00A569AD"/>
    <w:rsid w:val="00A60A9D"/>
    <w:rsid w:val="00A854BA"/>
    <w:rsid w:val="00A91F5A"/>
    <w:rsid w:val="00AA2123"/>
    <w:rsid w:val="00AA2A22"/>
    <w:rsid w:val="00AA3621"/>
    <w:rsid w:val="00AB0542"/>
    <w:rsid w:val="00AB29D7"/>
    <w:rsid w:val="00AB50A4"/>
    <w:rsid w:val="00AC3A3D"/>
    <w:rsid w:val="00AC653F"/>
    <w:rsid w:val="00AD0F3A"/>
    <w:rsid w:val="00AE5810"/>
    <w:rsid w:val="00AE5CFE"/>
    <w:rsid w:val="00B07FAA"/>
    <w:rsid w:val="00B1182D"/>
    <w:rsid w:val="00B16C8B"/>
    <w:rsid w:val="00B24994"/>
    <w:rsid w:val="00B34002"/>
    <w:rsid w:val="00B37F55"/>
    <w:rsid w:val="00B41246"/>
    <w:rsid w:val="00B442B4"/>
    <w:rsid w:val="00B470E0"/>
    <w:rsid w:val="00B55F0E"/>
    <w:rsid w:val="00B57EDA"/>
    <w:rsid w:val="00B65827"/>
    <w:rsid w:val="00B6636B"/>
    <w:rsid w:val="00B66849"/>
    <w:rsid w:val="00B715F1"/>
    <w:rsid w:val="00B7631D"/>
    <w:rsid w:val="00B8210F"/>
    <w:rsid w:val="00B8605B"/>
    <w:rsid w:val="00BA6D5F"/>
    <w:rsid w:val="00BB2492"/>
    <w:rsid w:val="00BB360C"/>
    <w:rsid w:val="00BC083E"/>
    <w:rsid w:val="00BD25EA"/>
    <w:rsid w:val="00BD2A84"/>
    <w:rsid w:val="00BE1F1C"/>
    <w:rsid w:val="00BE24B7"/>
    <w:rsid w:val="00BF1F83"/>
    <w:rsid w:val="00C064C7"/>
    <w:rsid w:val="00C104E7"/>
    <w:rsid w:val="00C10E3E"/>
    <w:rsid w:val="00C20DBC"/>
    <w:rsid w:val="00C25A00"/>
    <w:rsid w:val="00C27273"/>
    <w:rsid w:val="00C27387"/>
    <w:rsid w:val="00C360A3"/>
    <w:rsid w:val="00C41CE6"/>
    <w:rsid w:val="00C513F1"/>
    <w:rsid w:val="00C60D4A"/>
    <w:rsid w:val="00C62377"/>
    <w:rsid w:val="00C647AD"/>
    <w:rsid w:val="00C66883"/>
    <w:rsid w:val="00C673C3"/>
    <w:rsid w:val="00C70D53"/>
    <w:rsid w:val="00C740BD"/>
    <w:rsid w:val="00C75B99"/>
    <w:rsid w:val="00C9457B"/>
    <w:rsid w:val="00C9498E"/>
    <w:rsid w:val="00C9673B"/>
    <w:rsid w:val="00C97A45"/>
    <w:rsid w:val="00CA4AB6"/>
    <w:rsid w:val="00CA7838"/>
    <w:rsid w:val="00CB1F1D"/>
    <w:rsid w:val="00CC1412"/>
    <w:rsid w:val="00CC5F83"/>
    <w:rsid w:val="00CD45F2"/>
    <w:rsid w:val="00CD57B5"/>
    <w:rsid w:val="00CE1400"/>
    <w:rsid w:val="00CE7DD6"/>
    <w:rsid w:val="00D00FBC"/>
    <w:rsid w:val="00D07422"/>
    <w:rsid w:val="00D1516F"/>
    <w:rsid w:val="00D167FB"/>
    <w:rsid w:val="00D25E3B"/>
    <w:rsid w:val="00D30D3D"/>
    <w:rsid w:val="00D369E7"/>
    <w:rsid w:val="00D41BA0"/>
    <w:rsid w:val="00D51301"/>
    <w:rsid w:val="00D5372F"/>
    <w:rsid w:val="00D75AFA"/>
    <w:rsid w:val="00D96351"/>
    <w:rsid w:val="00DA7FFE"/>
    <w:rsid w:val="00DB0528"/>
    <w:rsid w:val="00DB0B02"/>
    <w:rsid w:val="00DC0E73"/>
    <w:rsid w:val="00DD0CCC"/>
    <w:rsid w:val="00DE1AD7"/>
    <w:rsid w:val="00DE2DFF"/>
    <w:rsid w:val="00DF5155"/>
    <w:rsid w:val="00E0007E"/>
    <w:rsid w:val="00E06FE2"/>
    <w:rsid w:val="00E227F8"/>
    <w:rsid w:val="00E3222D"/>
    <w:rsid w:val="00E3410A"/>
    <w:rsid w:val="00E40142"/>
    <w:rsid w:val="00E444D1"/>
    <w:rsid w:val="00E6061E"/>
    <w:rsid w:val="00E623F7"/>
    <w:rsid w:val="00E63C60"/>
    <w:rsid w:val="00E70D65"/>
    <w:rsid w:val="00E83D77"/>
    <w:rsid w:val="00E85B7B"/>
    <w:rsid w:val="00E8796A"/>
    <w:rsid w:val="00E91ED3"/>
    <w:rsid w:val="00E96A25"/>
    <w:rsid w:val="00E96BCA"/>
    <w:rsid w:val="00EA5E71"/>
    <w:rsid w:val="00EA650D"/>
    <w:rsid w:val="00EB4DF6"/>
    <w:rsid w:val="00EC0288"/>
    <w:rsid w:val="00EC2EB7"/>
    <w:rsid w:val="00EC6092"/>
    <w:rsid w:val="00ED2C2B"/>
    <w:rsid w:val="00ED3DBB"/>
    <w:rsid w:val="00ED491A"/>
    <w:rsid w:val="00EE4DFE"/>
    <w:rsid w:val="00EF0223"/>
    <w:rsid w:val="00EF7851"/>
    <w:rsid w:val="00F14730"/>
    <w:rsid w:val="00F225A0"/>
    <w:rsid w:val="00F26CF2"/>
    <w:rsid w:val="00F3689A"/>
    <w:rsid w:val="00F46A42"/>
    <w:rsid w:val="00F5220B"/>
    <w:rsid w:val="00F524BD"/>
    <w:rsid w:val="00F60EB1"/>
    <w:rsid w:val="00F63F10"/>
    <w:rsid w:val="00F65148"/>
    <w:rsid w:val="00F65C86"/>
    <w:rsid w:val="00F66384"/>
    <w:rsid w:val="00F754E4"/>
    <w:rsid w:val="00F77A34"/>
    <w:rsid w:val="00F80040"/>
    <w:rsid w:val="00F81BF8"/>
    <w:rsid w:val="00F935DA"/>
    <w:rsid w:val="00F97630"/>
    <w:rsid w:val="00FA0D7C"/>
    <w:rsid w:val="00FA10A3"/>
    <w:rsid w:val="00FA4061"/>
    <w:rsid w:val="00FB300A"/>
    <w:rsid w:val="00FB770D"/>
    <w:rsid w:val="00FC324C"/>
    <w:rsid w:val="00FD127C"/>
    <w:rsid w:val="00FD6643"/>
    <w:rsid w:val="00FF0A0A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F6886"/>
  <w15:docId w15:val="{F79C8459-DBA4-4741-9FA5-203C1FE2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B7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B71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4">
    <w:name w:val="เนื้อความ อักขระ"/>
    <w:basedOn w:val="a0"/>
    <w:link w:val="a3"/>
    <w:rsid w:val="002B0B71"/>
    <w:rPr>
      <w:rFonts w:ascii="Angsana New" w:eastAsia="Cordia New" w:hAnsi="Angsana New" w:cs="Angsana New"/>
      <w:sz w:val="26"/>
      <w:szCs w:val="26"/>
    </w:rPr>
  </w:style>
  <w:style w:type="table" w:styleId="a5">
    <w:name w:val="Table Grid"/>
    <w:basedOn w:val="a1"/>
    <w:uiPriority w:val="59"/>
    <w:rsid w:val="0098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56123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05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56123"/>
    <w:rPr>
      <w:rFonts w:ascii="Calibri" w:eastAsia="Calibri" w:hAnsi="Calibri" w:cs="Cordia New"/>
    </w:rPr>
  </w:style>
  <w:style w:type="paragraph" w:styleId="aa">
    <w:name w:val="List Paragraph"/>
    <w:basedOn w:val="a"/>
    <w:uiPriority w:val="34"/>
    <w:qFormat/>
    <w:rsid w:val="00210C37"/>
    <w:pPr>
      <w:ind w:left="720"/>
      <w:contextualSpacing/>
    </w:pPr>
  </w:style>
  <w:style w:type="paragraph" w:styleId="ab">
    <w:name w:val="No Spacing"/>
    <w:uiPriority w:val="1"/>
    <w:qFormat/>
    <w:rsid w:val="0059548C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70703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07030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C764-A8D0-42CF-81E8-D9CB155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4070</Words>
  <Characters>23201</Characters>
  <Application>Microsoft Office Word</Application>
  <DocSecurity>0</DocSecurity>
  <Lines>193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</dc:creator>
  <cp:lastModifiedBy>CITs</cp:lastModifiedBy>
  <cp:revision>2</cp:revision>
  <cp:lastPrinted>2023-11-22T06:04:00Z</cp:lastPrinted>
  <dcterms:created xsi:type="dcterms:W3CDTF">2024-03-05T06:32:00Z</dcterms:created>
  <dcterms:modified xsi:type="dcterms:W3CDTF">2024-03-05T06:32:00Z</dcterms:modified>
</cp:coreProperties>
</file>