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E768F" w14:textId="0E9ECEAC" w:rsidR="00BE7F45" w:rsidRPr="006032AB" w:rsidRDefault="006032AB" w:rsidP="006032A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2AB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แบบฟอร์มขอข้อมูล</w:t>
      </w:r>
    </w:p>
    <w:p w14:paraId="4A2E5BEA" w14:textId="77777777" w:rsidR="007A3BD3" w:rsidRPr="007A3BD3" w:rsidRDefault="007A3BD3" w:rsidP="006032AB">
      <w:pPr>
        <w:pStyle w:val="a3"/>
        <w:rPr>
          <w:rFonts w:ascii="TH SarabunPSK" w:hAnsi="TH SarabunPSK" w:cs="TH SarabunPSK"/>
          <w:sz w:val="20"/>
          <w:szCs w:val="20"/>
        </w:rPr>
      </w:pPr>
    </w:p>
    <w:p w14:paraId="18B9641C" w14:textId="5A66385D" w:rsidR="006032AB" w:rsidRPr="006032AB" w:rsidRDefault="006032AB" w:rsidP="006032A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6032AB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32AB">
        <w:rPr>
          <w:rFonts w:ascii="TH SarabunPSK" w:hAnsi="TH SarabunPSK" w:cs="TH SarabunPSK"/>
          <w:sz w:val="32"/>
          <w:szCs w:val="32"/>
          <w:cs/>
        </w:rPr>
        <w:t>หัวหน้ากลุ่มงานสุขภาพดิจิทัล</w:t>
      </w:r>
      <w:r w:rsidR="00636807">
        <w:rPr>
          <w:rFonts w:ascii="TH SarabunPSK" w:hAnsi="TH SarabunPSK" w:cs="TH SarabunPSK"/>
          <w:sz w:val="32"/>
          <w:szCs w:val="32"/>
        </w:rPr>
        <w:tab/>
      </w:r>
      <w:r w:rsidR="00636807">
        <w:rPr>
          <w:rFonts w:ascii="TH SarabunPSK" w:hAnsi="TH SarabunPSK" w:cs="TH SarabunPSK"/>
          <w:sz w:val="32"/>
          <w:szCs w:val="32"/>
        </w:rPr>
        <w:tab/>
      </w:r>
      <w:r w:rsidR="00636807">
        <w:rPr>
          <w:rFonts w:ascii="TH SarabunPSK" w:hAnsi="TH SarabunPSK" w:cs="TH SarabunPSK"/>
          <w:sz w:val="32"/>
          <w:szCs w:val="32"/>
        </w:rPr>
        <w:tab/>
      </w:r>
      <w:r w:rsidR="00636807">
        <w:rPr>
          <w:rFonts w:ascii="TH SarabunPSK" w:hAnsi="TH SarabunPSK" w:cs="TH SarabunPSK"/>
          <w:sz w:val="32"/>
          <w:szCs w:val="32"/>
        </w:rPr>
        <w:tab/>
      </w:r>
      <w:r w:rsidR="00636807">
        <w:rPr>
          <w:rFonts w:ascii="TH SarabunPSK" w:hAnsi="TH SarabunPSK" w:cs="TH SarabunPSK"/>
          <w:sz w:val="32"/>
          <w:szCs w:val="32"/>
        </w:rPr>
        <w:tab/>
      </w:r>
      <w:r w:rsidR="00636807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</w:t>
      </w:r>
    </w:p>
    <w:p w14:paraId="75C572EC" w14:textId="77777777" w:rsidR="006032AB" w:rsidRDefault="006032AB" w:rsidP="006032A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ด้วยกลุ่มงาน.................................................................มีความจำเป็นต้องใช้ข้อมูลจากฐานข้อมูลรายบุคคล </w:t>
      </w:r>
    </w:p>
    <w:p w14:paraId="7EE8BC2A" w14:textId="516E3379" w:rsidR="006032AB" w:rsidRDefault="006032AB" w:rsidP="006032AB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ซึ่งไม่มีรายงานบน </w:t>
      </w:r>
      <w:r>
        <w:rPr>
          <w:rFonts w:ascii="TH SarabunPSK" w:hAnsi="TH SarabunPSK" w:cs="TH SarabunPSK"/>
          <w:sz w:val="32"/>
          <w:szCs w:val="32"/>
        </w:rPr>
        <w:t xml:space="preserve">HDC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เพื่อใช้ในการ........................................................................................................................</w:t>
      </w:r>
      <w:r w:rsidR="007A3BD3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1F10C83" w14:textId="22B03556" w:rsidR="006032AB" w:rsidRDefault="006032AB" w:rsidP="006032AB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7A3BD3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D30B856" w14:textId="2D5183EC" w:rsidR="006032AB" w:rsidRDefault="006032AB" w:rsidP="006032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โดยมีรายละเอียดข้อมูลที่ต้องการใช้ดังนี้ (**</w:t>
      </w:r>
      <w:r w:rsidR="008244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ขอความร่วมมือส่งแบบฟอร์มขอข้อมูลล่วงหน้า 3 วัน</w:t>
      </w:r>
      <w:r w:rsidR="008244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**)</w:t>
      </w:r>
    </w:p>
    <w:p w14:paraId="19C13AAC" w14:textId="629C73FE" w:rsidR="00702315" w:rsidRDefault="00702315" w:rsidP="006032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085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ช่วงเวลาของข้อมูล ระบุช่วงเวลา.....................................................................................................................</w:t>
      </w:r>
      <w:r w:rsidR="007A3BD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20E363A3" w14:textId="77777777" w:rsidR="00BC2AAC" w:rsidRDefault="00702315" w:rsidP="00BC2AA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410FF6">
        <w:rPr>
          <w:rFonts w:ascii="TH SarabunPSK" w:hAnsi="TH SarabunPSK" w:cs="TH SarabunPSK"/>
          <w:sz w:val="32"/>
          <w:szCs w:val="32"/>
        </w:rPr>
        <w:t xml:space="preserve"> </w:t>
      </w:r>
      <w:r w:rsidR="00B22ACA"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="00B22AC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รายปี พ.ศ.  </w:t>
      </w:r>
      <w:r w:rsidR="00410F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A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รายปีงบประมาณ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E87099A" w14:textId="1437F9E3" w:rsidR="00BC2AAC" w:rsidRDefault="00BC2AAC" w:rsidP="00BC2AA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รายไตรมาส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รายเดือน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ระบุ.............................................</w:t>
      </w:r>
    </w:p>
    <w:p w14:paraId="3BCCF57C" w14:textId="77777777" w:rsidR="00B22ACA" w:rsidRPr="000C570F" w:rsidRDefault="00B22ACA" w:rsidP="006032AB">
      <w:pPr>
        <w:pStyle w:val="a3"/>
        <w:rPr>
          <w:rFonts w:ascii="TH SarabunPSK" w:hAnsi="TH SarabunPSK" w:cs="TH SarabunPSK"/>
          <w:sz w:val="16"/>
          <w:szCs w:val="16"/>
        </w:rPr>
      </w:pPr>
    </w:p>
    <w:p w14:paraId="60995784" w14:textId="77777777" w:rsidR="00BC2AAC" w:rsidRDefault="00410FF6" w:rsidP="006032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C260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85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2606">
        <w:rPr>
          <w:rFonts w:ascii="TH SarabunPSK" w:hAnsi="TH SarabunPSK" w:cs="TH SarabunPSK" w:hint="cs"/>
          <w:sz w:val="32"/>
          <w:szCs w:val="32"/>
          <w:cs/>
        </w:rPr>
        <w:t>ประเภทของข้อมูล</w:t>
      </w:r>
      <w:r w:rsidR="00B22ACA">
        <w:rPr>
          <w:rFonts w:ascii="TH SarabunPSK" w:hAnsi="TH SarabunPSK" w:cs="TH SarabunPSK"/>
          <w:sz w:val="32"/>
          <w:szCs w:val="32"/>
          <w:cs/>
        </w:rPr>
        <w:tab/>
      </w:r>
    </w:p>
    <w:p w14:paraId="3168DC67" w14:textId="1AAA779A" w:rsidR="008244C8" w:rsidRDefault="00BC2AAC" w:rsidP="00BC2AA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2.1 </w:t>
      </w:r>
      <w:r w:rsidR="000C2606">
        <w:rPr>
          <w:rFonts w:ascii="TH SarabunPSK" w:hAnsi="TH SarabunPSK" w:cs="TH SarabunPSK"/>
          <w:sz w:val="32"/>
          <w:szCs w:val="32"/>
        </w:rPr>
        <w:sym w:font="Wingdings" w:char="F0A8"/>
      </w:r>
      <w:r w:rsidR="000C26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44C8">
        <w:rPr>
          <w:rFonts w:ascii="TH SarabunPSK" w:hAnsi="TH SarabunPSK" w:cs="TH SarabunPSK" w:hint="cs"/>
          <w:sz w:val="32"/>
          <w:szCs w:val="32"/>
          <w:cs/>
        </w:rPr>
        <w:t xml:space="preserve">*** </w:t>
      </w:r>
      <w:r w:rsidR="000C2606">
        <w:rPr>
          <w:rFonts w:ascii="TH SarabunPSK" w:hAnsi="TH SarabunPSK" w:cs="TH SarabunPSK" w:hint="cs"/>
          <w:sz w:val="32"/>
          <w:szCs w:val="32"/>
          <w:cs/>
        </w:rPr>
        <w:t>ข้อมูลรายบุคคล</w:t>
      </w:r>
      <w:r w:rsidR="008244C8">
        <w:rPr>
          <w:rFonts w:ascii="TH SarabunPSK" w:hAnsi="TH SarabunPSK" w:cs="TH SarabunPSK" w:hint="cs"/>
          <w:sz w:val="32"/>
          <w:szCs w:val="32"/>
          <w:cs/>
        </w:rPr>
        <w:t xml:space="preserve"> (ระบุเลข 13 หลักของผู้ขอข้อมูล................................</w:t>
      </w:r>
      <w:r w:rsidR="009F177F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8244C8">
        <w:rPr>
          <w:rFonts w:ascii="TH SarabunPSK" w:hAnsi="TH SarabunPSK" w:cs="TH SarabunPSK" w:hint="cs"/>
          <w:sz w:val="32"/>
          <w:szCs w:val="32"/>
          <w:cs/>
        </w:rPr>
        <w:t>..............)</w:t>
      </w:r>
    </w:p>
    <w:p w14:paraId="552041AC" w14:textId="7614BDEA" w:rsidR="000C2606" w:rsidRDefault="00BC2AAC" w:rsidP="00BC2AA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2.2 </w:t>
      </w:r>
      <w:r w:rsidR="000C2606">
        <w:rPr>
          <w:rFonts w:ascii="TH SarabunPSK" w:hAnsi="TH SarabunPSK" w:cs="TH SarabunPSK"/>
          <w:sz w:val="32"/>
          <w:szCs w:val="32"/>
        </w:rPr>
        <w:sym w:font="Wingdings" w:char="F0A8"/>
      </w:r>
      <w:r w:rsidR="000C2606">
        <w:rPr>
          <w:rFonts w:ascii="TH SarabunPSK" w:hAnsi="TH SarabunPSK" w:cs="TH SarabunPSK" w:hint="cs"/>
          <w:sz w:val="32"/>
          <w:szCs w:val="32"/>
          <w:cs/>
        </w:rPr>
        <w:t xml:space="preserve"> ข้อมูล</w:t>
      </w:r>
      <w:r w:rsidR="008D3896">
        <w:rPr>
          <w:rFonts w:ascii="TH SarabunPSK" w:hAnsi="TH SarabunPSK" w:cs="TH SarabunPSK" w:hint="cs"/>
          <w:sz w:val="32"/>
          <w:szCs w:val="32"/>
          <w:cs/>
        </w:rPr>
        <w:t>เป็นเ</w:t>
      </w:r>
      <w:r w:rsidR="000C2606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8D3896">
        <w:rPr>
          <w:rFonts w:ascii="TH SarabunPSK" w:hAnsi="TH SarabunPSK" w:cs="TH SarabunPSK" w:hint="cs"/>
          <w:sz w:val="32"/>
          <w:szCs w:val="32"/>
          <w:cs/>
        </w:rPr>
        <w:t>ตัวเลข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6A4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4466A4">
        <w:rPr>
          <w:rFonts w:ascii="TH SarabunPSK" w:hAnsi="TH SarabunPSK" w:cs="TH SarabunPSK" w:hint="cs"/>
          <w:sz w:val="32"/>
          <w:szCs w:val="32"/>
          <w:cs/>
        </w:rPr>
        <w:t xml:space="preserve"> ภาพรวมจังหวัด</w:t>
      </w:r>
      <w:r w:rsidR="004466A4">
        <w:rPr>
          <w:rFonts w:ascii="TH SarabunPSK" w:hAnsi="TH SarabunPSK" w:cs="TH SarabunPSK"/>
          <w:sz w:val="32"/>
          <w:szCs w:val="32"/>
          <w:cs/>
        </w:rPr>
        <w:tab/>
      </w:r>
      <w:r w:rsidR="004466A4">
        <w:rPr>
          <w:rFonts w:ascii="TH SarabunPSK" w:hAnsi="TH SarabunPSK" w:cs="TH SarabunPSK"/>
          <w:sz w:val="32"/>
          <w:szCs w:val="32"/>
        </w:rPr>
        <w:sym w:font="Wingdings" w:char="F0A8"/>
      </w:r>
      <w:r w:rsidR="004466A4">
        <w:rPr>
          <w:rFonts w:ascii="TH SarabunPSK" w:hAnsi="TH SarabunPSK" w:cs="TH SarabunPSK" w:hint="cs"/>
          <w:sz w:val="32"/>
          <w:szCs w:val="32"/>
          <w:cs/>
        </w:rPr>
        <w:t xml:space="preserve"> แยกรายอำเภอ (</w:t>
      </w:r>
      <w:proofErr w:type="gramStart"/>
      <w:r w:rsidR="004466A4">
        <w:rPr>
          <w:rFonts w:ascii="TH SarabunPSK" w:hAnsi="TH SarabunPSK" w:cs="TH SarabunPSK" w:hint="cs"/>
          <w:sz w:val="32"/>
          <w:szCs w:val="32"/>
          <w:cs/>
        </w:rPr>
        <w:t>รวมรพ.และรพ</w:t>
      </w:r>
      <w:proofErr w:type="gramEnd"/>
      <w:r w:rsidR="004466A4">
        <w:rPr>
          <w:rFonts w:ascii="TH SarabunPSK" w:hAnsi="TH SarabunPSK" w:cs="TH SarabunPSK" w:hint="cs"/>
          <w:sz w:val="32"/>
          <w:szCs w:val="32"/>
          <w:cs/>
        </w:rPr>
        <w:t>.สต.)</w:t>
      </w:r>
    </w:p>
    <w:p w14:paraId="60B8BD53" w14:textId="70BB4692" w:rsidR="004466A4" w:rsidRDefault="004466A4" w:rsidP="00B22ACA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AAC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แยกรายสถานบริการ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35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32D54">
        <w:rPr>
          <w:rFonts w:ascii="TH SarabunPSK" w:hAnsi="TH SarabunPSK" w:cs="TH SarabunPSK" w:hint="cs"/>
          <w:sz w:val="32"/>
          <w:szCs w:val="32"/>
          <w:cs/>
        </w:rPr>
        <w:t xml:space="preserve">  เลือก</w:t>
      </w:r>
      <w:r w:rsidR="008D38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2D5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รพ.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รพ.สต.</w:t>
      </w:r>
      <w:r w:rsidR="00632D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F81908B" w14:textId="3BD5E8F7" w:rsidR="00085EF2" w:rsidRDefault="00085EF2" w:rsidP="00B22ACA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AAC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ระบุ......................................................................................</w:t>
      </w:r>
      <w:r w:rsidR="007A3BD3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021613E" w14:textId="77777777" w:rsidR="00085EF2" w:rsidRPr="000C570F" w:rsidRDefault="00085EF2" w:rsidP="006032AB">
      <w:pPr>
        <w:pStyle w:val="a3"/>
        <w:rPr>
          <w:rFonts w:ascii="TH SarabunPSK" w:hAnsi="TH SarabunPSK" w:cs="TH SarabunPSK"/>
          <w:sz w:val="16"/>
          <w:szCs w:val="16"/>
        </w:rPr>
      </w:pPr>
    </w:p>
    <w:p w14:paraId="1085D4C4" w14:textId="3EEBE3C4" w:rsidR="000C2606" w:rsidRDefault="000C2606" w:rsidP="006032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085EF2">
        <w:rPr>
          <w:rFonts w:ascii="TH SarabunPSK" w:hAnsi="TH SarabunPSK" w:cs="TH SarabunPSK" w:hint="cs"/>
          <w:sz w:val="32"/>
          <w:szCs w:val="32"/>
          <w:cs/>
        </w:rPr>
        <w:t xml:space="preserve"> รายการข้อมูลที่ต้องการ ระบุ/แบบฟอร์ม</w:t>
      </w:r>
    </w:p>
    <w:p w14:paraId="41D2BFB1" w14:textId="5E53B641" w:rsidR="00085EF2" w:rsidRDefault="00085EF2" w:rsidP="006032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3.1....................................................................................................................................................</w:t>
      </w:r>
      <w:r w:rsidR="007A3BD3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7A3BD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3C9D7888" w14:textId="7D74987D" w:rsidR="00085EF2" w:rsidRDefault="00085EF2" w:rsidP="00085EF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3.2....................................................................................................................................................</w:t>
      </w:r>
      <w:r w:rsidR="007A3BD3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0025CB88" w14:textId="6CD47458" w:rsidR="00085EF2" w:rsidRDefault="00085EF2" w:rsidP="00085EF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3.3..................................................................................................................................................</w:t>
      </w:r>
      <w:r w:rsidR="007A3BD3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44FDD6E1" w14:textId="1E24F5E2" w:rsidR="00085EF2" w:rsidRDefault="00085EF2" w:rsidP="00085EF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3.4....................................................................................................................................................</w:t>
      </w:r>
      <w:r w:rsidR="007A3BD3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654A3FE6" w14:textId="5E704ED1" w:rsidR="00085EF2" w:rsidRDefault="007A3BD3" w:rsidP="007A3BD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ลงชื่อ...................................................................ผู้ขอข้อมูล</w:t>
      </w:r>
    </w:p>
    <w:p w14:paraId="663739BC" w14:textId="77777777" w:rsidR="007A3BD3" w:rsidRPr="000C570F" w:rsidRDefault="007A3BD3" w:rsidP="006032AB">
      <w:pPr>
        <w:pStyle w:val="a3"/>
        <w:rPr>
          <w:rFonts w:ascii="TH SarabunPSK" w:hAnsi="TH SarabunPSK" w:cs="TH SarabunPSK"/>
          <w:sz w:val="16"/>
          <w:szCs w:val="16"/>
        </w:rPr>
      </w:pPr>
    </w:p>
    <w:p w14:paraId="08CA4FD8" w14:textId="5DF33207" w:rsidR="007A3BD3" w:rsidRDefault="007A3BD3" w:rsidP="006032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B440F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ความเห็นของเจ้าหน้าที่งานสุขภาพดิจิทัล............................................................................................</w:t>
      </w:r>
      <w:r w:rsidR="00B440F1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0233090B" w14:textId="3610745B" w:rsidR="007A3BD3" w:rsidRDefault="007A3BD3" w:rsidP="006032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B440F1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FC2018B" w14:textId="77777777" w:rsidR="00B440F1" w:rsidRDefault="00B440F1" w:rsidP="00B440F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0738640F" w14:textId="38AC0D0C" w:rsidR="00B440F1" w:rsidRDefault="00B440F1" w:rsidP="00B440F1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ลงชื่อ.....................................................ผู้ประมวลผลข้อมูล</w:t>
      </w:r>
    </w:p>
    <w:p w14:paraId="187C30ED" w14:textId="77777777" w:rsidR="00B440F1" w:rsidRPr="000C570F" w:rsidRDefault="00B440F1" w:rsidP="006032AB">
      <w:pPr>
        <w:pStyle w:val="a3"/>
        <w:rPr>
          <w:rFonts w:ascii="TH SarabunPSK" w:hAnsi="TH SarabunPSK" w:cs="TH SarabunPSK"/>
          <w:sz w:val="16"/>
          <w:szCs w:val="16"/>
        </w:rPr>
      </w:pPr>
    </w:p>
    <w:p w14:paraId="664297E9" w14:textId="17802D15" w:rsidR="00B440F1" w:rsidRDefault="00B440F1" w:rsidP="006032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ความเห็น..............................................................................</w:t>
      </w:r>
    </w:p>
    <w:p w14:paraId="723B4399" w14:textId="073BCA3D" w:rsidR="00B440F1" w:rsidRDefault="00B440F1" w:rsidP="006032AB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39D5194B" w14:textId="3A39DB0F" w:rsidR="007A3BD3" w:rsidRDefault="00B440F1" w:rsidP="00B440F1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</w:t>
      </w:r>
    </w:p>
    <w:p w14:paraId="7837ADFE" w14:textId="1AA5D539" w:rsidR="00085EF2" w:rsidRDefault="00B440F1" w:rsidP="00B440F1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หัวหน้ากลุ่มงานสุขภาพดิจิทัล </w:t>
      </w:r>
    </w:p>
    <w:p w14:paraId="23E5EEC6" w14:textId="3CBC3075" w:rsidR="00085EF2" w:rsidRPr="003354B3" w:rsidRDefault="000C570F" w:rsidP="006032AB">
      <w:pPr>
        <w:pStyle w:val="a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BBC18" wp14:editId="38DF70AE">
                <wp:simplePos x="0" y="0"/>
                <wp:positionH relativeFrom="column">
                  <wp:posOffset>-176566</wp:posOffset>
                </wp:positionH>
                <wp:positionV relativeFrom="paragraph">
                  <wp:posOffset>98949</wp:posOffset>
                </wp:positionV>
                <wp:extent cx="6483928" cy="1515474"/>
                <wp:effectExtent l="0" t="0" r="12700" b="27940"/>
                <wp:wrapNone/>
                <wp:docPr id="160544572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1515474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C5C5A" id="สี่เหลี่ยมผืนผ้า 1" o:spid="_x0000_s1026" style="position:absolute;margin-left:-13.9pt;margin-top:7.8pt;width:510.55pt;height:11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" filled="f" strokecolor="#0a121c [484]" strokeweight="1pt"/>
            </w:pict>
          </mc:Fallback>
        </mc:AlternateContent>
      </w:r>
    </w:p>
    <w:p w14:paraId="1AD039B8" w14:textId="097AA29E" w:rsidR="003354B3" w:rsidRPr="003354B3" w:rsidRDefault="00945E7E" w:rsidP="006032A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354B3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3B6C25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Pr="003354B3">
        <w:rPr>
          <w:rFonts w:ascii="TH SarabunPSK" w:hAnsi="TH SarabunPSK" w:cs="TH SarabunPSK" w:hint="cs"/>
          <w:b/>
          <w:bCs/>
          <w:sz w:val="32"/>
          <w:szCs w:val="32"/>
          <w:cs/>
        </w:rPr>
        <w:t>* หมายเหตุสำคัญ</w:t>
      </w:r>
      <w:r w:rsidRPr="003354B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A780D4E" w14:textId="740944E8" w:rsidR="003354B3" w:rsidRPr="003354B3" w:rsidRDefault="00945E7E" w:rsidP="000C570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354B3">
        <w:rPr>
          <w:rFonts w:ascii="TH SarabunPSK" w:hAnsi="TH SarabunPSK" w:cs="TH SarabunPSK" w:hint="cs"/>
          <w:sz w:val="32"/>
          <w:szCs w:val="32"/>
          <w:cs/>
        </w:rPr>
        <w:t>การใช้หรือเปิดเผยข้อมูลส่วนบุคคล ให้เป็นไปตามพระราชบัญญัติ</w:t>
      </w:r>
      <w:r w:rsidR="003354B3" w:rsidRPr="003354B3">
        <w:rPr>
          <w:rFonts w:ascii="TH SarabunPSK" w:hAnsi="TH SarabunPSK" w:cs="TH SarabunPSK" w:hint="cs"/>
          <w:sz w:val="32"/>
          <w:szCs w:val="32"/>
          <w:cs/>
        </w:rPr>
        <w:t>คุ้มครองข้อมูลส่วนบุคคล</w:t>
      </w:r>
      <w:r w:rsidR="003354B3" w:rsidRPr="003354B3">
        <w:rPr>
          <w:rFonts w:ascii="TH SarabunPSK" w:hAnsi="TH SarabunPSK" w:cs="TH SarabunPSK"/>
          <w:sz w:val="32"/>
          <w:szCs w:val="32"/>
        </w:rPr>
        <w:t xml:space="preserve"> </w:t>
      </w:r>
      <w:r w:rsidR="003354B3" w:rsidRPr="003354B3">
        <w:rPr>
          <w:rFonts w:ascii="TH SarabunPSK" w:hAnsi="TH SarabunPSK" w:cs="TH SarabunPSK" w:hint="cs"/>
          <w:sz w:val="32"/>
          <w:szCs w:val="32"/>
          <w:cs/>
        </w:rPr>
        <w:t>พ.ศ. 2562 มาตรา 27</w:t>
      </w:r>
    </w:p>
    <w:p w14:paraId="0EDD0241" w14:textId="428A37FB" w:rsidR="003354B3" w:rsidRPr="003354B3" w:rsidRDefault="003354B3" w:rsidP="000C570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354B3">
        <w:rPr>
          <w:rFonts w:ascii="TH SarabunPSK" w:hAnsi="TH SarabunPSK" w:cs="TH SarabunPSK" w:hint="cs"/>
          <w:sz w:val="32"/>
          <w:szCs w:val="32"/>
          <w:cs/>
        </w:rPr>
        <w:t xml:space="preserve">ดังนี้  </w:t>
      </w:r>
      <w:r w:rsidRPr="003354B3">
        <w:rPr>
          <w:rFonts w:ascii="TH SarabunPSK" w:hAnsi="TH SarabunPSK" w:cs="TH SarabunPSK"/>
          <w:sz w:val="32"/>
          <w:szCs w:val="32"/>
        </w:rPr>
        <w:t>“</w:t>
      </w:r>
      <w:r w:rsidRPr="003354B3">
        <w:rPr>
          <w:rFonts w:ascii="TH SarabunPSK" w:hAnsi="TH SarabunPSK" w:cs="TH SarabunPSK" w:hint="cs"/>
          <w:sz w:val="32"/>
          <w:szCs w:val="32"/>
          <w:cs/>
        </w:rPr>
        <w:t>บุคคลหรือนิติบุคคลที่ได้รับข้อมูลส่วนบุคคลมาจากการเปิดเผยข้อมูลของผู้ควบคุมข้อมูล จะต้องไม่ใช้หรือเปิดเผยข้อมูลส่วนบุคคลเพื่อวัตถุประสงค์อื่นนอกเหนือจากวัตถุประสงค์ที่ได้แจ้งไว้กับผู้ควบคุมข้อมูลส่วนบุคคลในการขอรับข้อมูลส่วนบุคคลนั้น</w:t>
      </w:r>
      <w:r w:rsidRPr="003354B3">
        <w:rPr>
          <w:rFonts w:ascii="TH SarabunPSK" w:hAnsi="TH SarabunPSK" w:cs="TH SarabunPSK"/>
          <w:sz w:val="32"/>
          <w:szCs w:val="32"/>
        </w:rPr>
        <w:t>”</w:t>
      </w:r>
    </w:p>
    <w:sectPr w:rsidR="003354B3" w:rsidRPr="003354B3" w:rsidSect="003D51F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AB"/>
    <w:rsid w:val="00085EF2"/>
    <w:rsid w:val="000C2606"/>
    <w:rsid w:val="000C570F"/>
    <w:rsid w:val="003354B3"/>
    <w:rsid w:val="003B6C25"/>
    <w:rsid w:val="003D51FD"/>
    <w:rsid w:val="00410FF6"/>
    <w:rsid w:val="004436AD"/>
    <w:rsid w:val="004466A4"/>
    <w:rsid w:val="006032AB"/>
    <w:rsid w:val="00632D54"/>
    <w:rsid w:val="00636807"/>
    <w:rsid w:val="00702315"/>
    <w:rsid w:val="007A3BD3"/>
    <w:rsid w:val="008244C8"/>
    <w:rsid w:val="008D3896"/>
    <w:rsid w:val="00945E7E"/>
    <w:rsid w:val="009F177F"/>
    <w:rsid w:val="00A87FAB"/>
    <w:rsid w:val="00B22ACA"/>
    <w:rsid w:val="00B440F1"/>
    <w:rsid w:val="00B66E3D"/>
    <w:rsid w:val="00BC2AAC"/>
    <w:rsid w:val="00BE7F45"/>
    <w:rsid w:val="00C9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512B"/>
  <w15:chartTrackingRefBased/>
  <w15:docId w15:val="{A49F8BC2-00EE-4229-97A2-4DA6131F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CITs</dc:creator>
  <cp:keywords/>
  <dc:description/>
  <cp:lastModifiedBy>CITs</cp:lastModifiedBy>
  <cp:revision>19</cp:revision>
  <cp:lastPrinted>2024-05-07T08:53:00Z</cp:lastPrinted>
  <dcterms:created xsi:type="dcterms:W3CDTF">2024-05-07T06:56:00Z</dcterms:created>
  <dcterms:modified xsi:type="dcterms:W3CDTF">2024-06-07T04:13:00Z</dcterms:modified>
</cp:coreProperties>
</file>